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Ind w:w="145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"/>
        <w:gridCol w:w="657"/>
        <w:gridCol w:w="1454"/>
        <w:gridCol w:w="3264"/>
        <w:gridCol w:w="2607"/>
        <w:gridCol w:w="538"/>
        <w:gridCol w:w="1362"/>
        <w:gridCol w:w="19"/>
      </w:tblGrid>
      <w:tr w:rsidR="00D27587" w:rsidRPr="005965D8" w:rsidTr="005965D8">
        <w:trPr>
          <w:gridAfter w:val="1"/>
          <w:wAfter w:w="19" w:type="dxa"/>
          <w:trHeight w:hRule="exact" w:val="433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 w:rsidP="005965D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863" w:type="dxa"/>
            <w:gridSpan w:val="4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GƏLİN YADA SALAQ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955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2A741E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1.1.1.,1.2.1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2A741E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Məktəbim və ailəm (tanışlıq) “Aa”, “Nn” hərflərinin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2A741E">
            <w:pPr>
              <w:pStyle w:val="a7"/>
              <w:spacing w:line="283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sz w:val="24"/>
                <w:szCs w:val="24"/>
              </w:rPr>
              <w:t>“Məktəbə hazırlaşırıq” I kitab</w:t>
            </w:r>
          </w:p>
          <w:p w:rsidR="00D27587" w:rsidRPr="005965D8" w:rsidRDefault="002A741E">
            <w:pPr>
              <w:pStyle w:val="a7"/>
              <w:spacing w:line="283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Səh.10,11,12, 22,23,24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2A741E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2A741E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“Əə”, “Tt” hərflərinin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2A741E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34,35,36, 46,47,48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2A741E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2A741E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“Ll”, “Mm” hərflərinin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58,59,60</w:t>
            </w:r>
          </w:p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70,71,72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2A741E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2A741E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“İi”, “lı” hərflərinin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82,83,84,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2A741E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“Bb”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94,95, 96</w:t>
            </w: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2A741E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2.2.4., 2.1.2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2A741E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“Yy” hərfinin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2A741E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sz w:val="24"/>
                <w:szCs w:val="24"/>
              </w:rPr>
              <w:t>“Məktəbə hazırlaşırıq” II kitab</w:t>
            </w:r>
          </w:p>
          <w:p w:rsidR="00D27587" w:rsidRPr="005965D8" w:rsidRDefault="002A741E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10,11,12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2A741E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“Ss”, “Şş” hərflərinin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22,23,24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“Ff”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34,35,36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“Oo”, “Öö” hərflərinin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46,47,48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“Ee” hərfinin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58,59,60,</w:t>
            </w:r>
          </w:p>
        </w:tc>
        <w:tc>
          <w:tcPr>
            <w:tcW w:w="538" w:type="dxa"/>
            <w:shd w:val="clear" w:color="auto" w:fill="auto"/>
            <w:vAlign w:val="bottom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“Dd”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70,71,72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“Cc”, “Çç” hərflərinin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82,83,84</w:t>
            </w:r>
          </w:p>
        </w:tc>
        <w:tc>
          <w:tcPr>
            <w:tcW w:w="538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“Uu”, “Üü” hərflərinin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94,95,96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“Gg” hərfinin təkrarı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sz w:val="24"/>
                <w:szCs w:val="24"/>
              </w:rPr>
              <w:t>III kitab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10,11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2.2.4., 2.2.6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“Ğğ”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Səh.12</w:t>
            </w: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“Pp”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22, 23,24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“Kk 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34,35,36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“Rr ” hərfinin təkrarı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46,47,48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“Qq”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58,59,60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“Hh”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70,71,72</w:t>
            </w: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“Xx”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82,83,84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 Vv ”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94,95,96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“Zz” hərfi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sz w:val="24"/>
                <w:szCs w:val="24"/>
              </w:rPr>
              <w:t>IV kitab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10,11,12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7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“Jj”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Səh. 22,23,24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325" w:type="dxa"/>
            <w:gridSpan w:val="3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YENİ DƏRSLİKLƏ TANIŞLIQ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FƏSİL. Mənim ailəm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04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25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Mənim ailəm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 və əlavə vasitələrdə çizgilərin çəkilməsi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112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26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</w:t>
            </w:r>
          </w:p>
          <w:p w:rsidR="00D27587" w:rsidRPr="005965D8" w:rsidRDefault="00AA3D0C">
            <w:pPr>
              <w:pStyle w:val="a7"/>
              <w:numPr>
                <w:ilvl w:val="0"/>
                <w:numId w:val="2"/>
              </w:numPr>
              <w:tabs>
                <w:tab w:val="left" w:pos="614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Raminin ailəsi. Böyük və kiçik Aa, Nn, Bb, Zz, Rr hərfləri. Hərf elementlərinin yazılışı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994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3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4.1.1.,</w:t>
            </w:r>
          </w:p>
          <w:p w:rsidR="00D27587" w:rsidRPr="005965D8" w:rsidRDefault="00AA3D0C">
            <w:pPr>
              <w:pStyle w:val="a7"/>
              <w:numPr>
                <w:ilvl w:val="0"/>
                <w:numId w:val="4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2.2.1.,</w:t>
            </w:r>
            <w:r w:rsidR="00F37CE6" w:rsidRPr="005965D8">
              <w:rPr>
                <w:rFonts w:asciiTheme="majorHAnsi" w:hAnsiTheme="majorHAnsi"/>
                <w:sz w:val="24"/>
                <w:szCs w:val="24"/>
              </w:rPr>
              <w:t xml:space="preserve"> 2.2.1., 3.1.1.,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Böyük və kiçik Ee, Əə, Ss, Şş, Iı, İi, Ff hərfləri.</w:t>
            </w:r>
            <w:r w:rsidR="00F37CE6" w:rsidRPr="005965D8">
              <w:rPr>
                <w:rFonts w:asciiTheme="majorHAnsi" w:hAnsiTheme="majorHAnsi"/>
                <w:sz w:val="24"/>
                <w:szCs w:val="24"/>
              </w:rPr>
              <w:t xml:space="preserve"> Hüsnxət "Aa" hərfi.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962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28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6"/>
              </w:numPr>
              <w:tabs>
                <w:tab w:val="left" w:pos="66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Böyük və kiçik Ll, Oo, Öö, Tt, Cc, Hh hərfləri.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 "Nn"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10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424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FƏSİL. Məktəb bazarlığı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1281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29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</w:t>
            </w:r>
          </w:p>
          <w:p w:rsidR="00D27587" w:rsidRPr="005965D8" w:rsidRDefault="00AA3D0C">
            <w:pPr>
              <w:pStyle w:val="a7"/>
              <w:numPr>
                <w:ilvl w:val="0"/>
                <w:numId w:val="8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4.1.3, 2.1.1.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Məktəb bazarlığı.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Böyük və kiçik Qq, Dd, Kk, Çç, Mm, Pp, Xx hərfləri.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s.11- 12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05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numPr>
                <w:ilvl w:val="0"/>
                <w:numId w:val="9"/>
              </w:numPr>
              <w:tabs>
                <w:tab w:val="left" w:pos="65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10"/>
              </w:numPr>
              <w:tabs>
                <w:tab w:val="left" w:pos="72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Məktəb ləvazimatı. "K" hərfinin ifadə etdiyi səslər.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 "Əə"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1126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1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4.1.3.,</w:t>
            </w:r>
          </w:p>
          <w:p w:rsidR="00D27587" w:rsidRPr="005965D8" w:rsidRDefault="00AA3D0C">
            <w:pPr>
              <w:pStyle w:val="a7"/>
              <w:numPr>
                <w:ilvl w:val="0"/>
                <w:numId w:val="12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2.1.1., 3.1.1.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Böyük və kiçik Uu, Üü, Vv, Yy, Jj, Gg, Ğğ hərfləri.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 "Ll"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3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4.1.3.,</w:t>
            </w:r>
          </w:p>
          <w:p w:rsidR="00D27587" w:rsidRPr="005965D8" w:rsidRDefault="00AA3D0C">
            <w:pPr>
              <w:pStyle w:val="a7"/>
              <w:numPr>
                <w:ilvl w:val="0"/>
                <w:numId w:val="14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2.1.1., 3.1.1.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Sözlərin oxunması.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Hüsnxət:"Mm"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s.14-15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1422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33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numPr>
                <w:ilvl w:val="0"/>
                <w:numId w:val="15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</w:t>
            </w:r>
          </w:p>
          <w:p w:rsidR="00D27587" w:rsidRPr="005965D8" w:rsidRDefault="00AA3D0C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Sözlərin oxunması;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keçilmiş hərflərdən ibarət sözlərin yazılması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44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ind w:left="160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Fəsil. Babanın hədiyyəsi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1.2.3., 2.1.1.,</w:t>
            </w:r>
          </w:p>
          <w:p w:rsidR="00D27587" w:rsidRPr="005965D8" w:rsidRDefault="00AA3D0C">
            <w:pPr>
              <w:pStyle w:val="a7"/>
              <w:numPr>
                <w:ilvl w:val="0"/>
                <w:numId w:val="17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Təbrik və təşəkkür nitq etiketi.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"Iı"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16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1.1.1., 2.2.3.,</w:t>
            </w:r>
          </w:p>
          <w:p w:rsidR="00D27587" w:rsidRPr="005965D8" w:rsidRDefault="00AA3D0C">
            <w:pPr>
              <w:pStyle w:val="a7"/>
              <w:numPr>
                <w:ilvl w:val="0"/>
                <w:numId w:val="18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4.1.1.,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Şəkillər üzrə mətnqurma Hüsnxət:"İi"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s.17-18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4.1.1, 2.1.1,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Sait və samitlər.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"Tt" hərfi.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19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dəftəri.s. 12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485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FƏSİL. Raminin dostları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701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1.2.1., 2.1.1., 3.1.1.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Sevimli məşğuliyyət.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"Bb"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109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1.1.1., 2.2.1.,</w:t>
            </w:r>
          </w:p>
          <w:p w:rsidR="00D27587" w:rsidRPr="005965D8" w:rsidRDefault="00AA3D0C">
            <w:pPr>
              <w:pStyle w:val="a7"/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2.2.3, 1.1.2., 4.1.2.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Şəkil üzrə iş (Gizlənqaç oyunu).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Sanamalar. Heca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s.21-22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After w:val="1"/>
          <w:wAfter w:w="19" w:type="dxa"/>
          <w:trHeight w:hRule="exact" w:val="995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39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9"/>
              </w:numPr>
              <w:tabs>
                <w:tab w:val="left" w:pos="610"/>
              </w:tabs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2.2.3.,</w:t>
            </w:r>
          </w:p>
          <w:p w:rsidR="00D27587" w:rsidRPr="005965D8" w:rsidRDefault="00AA3D0C">
            <w:pPr>
              <w:pStyle w:val="a7"/>
              <w:numPr>
                <w:ilvl w:val="0"/>
                <w:numId w:val="20"/>
              </w:numPr>
              <w:tabs>
                <w:tab w:val="left" w:pos="600"/>
              </w:tabs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4.1.2., 3.1.1.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Məlumat toplama. Heca.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"Rr"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176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40</w:t>
            </w:r>
          </w:p>
        </w:tc>
        <w:tc>
          <w:tcPr>
            <w:tcW w:w="1454" w:type="dxa"/>
            <w:shd w:val="clear" w:color="auto" w:fill="auto"/>
          </w:tcPr>
          <w:p w:rsidR="00D27587" w:rsidRPr="00F37CE6" w:rsidRDefault="00AA3D0C">
            <w:pPr>
              <w:pStyle w:val="a7"/>
              <w:numPr>
                <w:ilvl w:val="0"/>
                <w:numId w:val="21"/>
              </w:numPr>
              <w:tabs>
                <w:tab w:val="left" w:pos="586"/>
              </w:tabs>
              <w:spacing w:line="276" w:lineRule="auto"/>
              <w:jc w:val="both"/>
              <w:rPr>
                <w:rFonts w:asciiTheme="majorHAnsi" w:hAnsiTheme="majorHAnsi"/>
                <w:szCs w:val="24"/>
              </w:rPr>
            </w:pPr>
            <w:r w:rsidRPr="00F37CE6">
              <w:rPr>
                <w:rFonts w:asciiTheme="majorHAnsi" w:hAnsiTheme="majorHAnsi"/>
                <w:szCs w:val="24"/>
              </w:rPr>
              <w:t>2.2.1.,</w:t>
            </w:r>
          </w:p>
          <w:p w:rsidR="00D27587" w:rsidRPr="00F37CE6" w:rsidRDefault="00AA3D0C">
            <w:pPr>
              <w:pStyle w:val="a7"/>
              <w:numPr>
                <w:ilvl w:val="0"/>
                <w:numId w:val="22"/>
              </w:numPr>
              <w:tabs>
                <w:tab w:val="left" w:pos="605"/>
              </w:tabs>
              <w:spacing w:line="276" w:lineRule="auto"/>
              <w:jc w:val="both"/>
              <w:rPr>
                <w:rFonts w:asciiTheme="majorHAnsi" w:hAnsiTheme="majorHAnsi"/>
                <w:szCs w:val="24"/>
              </w:rPr>
            </w:pPr>
            <w:r w:rsidRPr="00F37CE6">
              <w:rPr>
                <w:rFonts w:asciiTheme="majorHAnsi" w:hAnsiTheme="majorHAnsi"/>
                <w:szCs w:val="24"/>
              </w:rPr>
              <w:t>4.1.3.,</w:t>
            </w:r>
          </w:p>
          <w:p w:rsidR="00D27587" w:rsidRPr="005965D8" w:rsidRDefault="00AA3D0C">
            <w:pPr>
              <w:pStyle w:val="a7"/>
              <w:numPr>
                <w:ilvl w:val="0"/>
                <w:numId w:val="23"/>
              </w:numPr>
              <w:tabs>
                <w:tab w:val="left" w:pos="605"/>
              </w:tabs>
              <w:spacing w:line="276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F37CE6">
              <w:rPr>
                <w:rFonts w:asciiTheme="majorHAnsi" w:hAnsiTheme="majorHAnsi"/>
                <w:szCs w:val="24"/>
              </w:rPr>
              <w:t>4.1.1., 3.1.1.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1-ci bölmə üzrə ümumiləşdirici təkrar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11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BÖLMƏ. TƏHLÜKƏDƏN QORUNAQ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1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 - Diqqət! TƏHLÜKƏ!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41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1.2.1., 1.2.2,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2.1 2., 3.1.1.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Bölmə üzrə ümumi tanışlıq. Kitablar.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Dərslik:s.25-26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9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24"/>
              </w:numPr>
              <w:tabs>
                <w:tab w:val="left" w:pos="629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1.2.2.,</w:t>
            </w:r>
          </w:p>
          <w:p w:rsidR="00D27587" w:rsidRPr="005965D8" w:rsidRDefault="00AA3D0C">
            <w:pPr>
              <w:pStyle w:val="a7"/>
              <w:numPr>
                <w:ilvl w:val="0"/>
                <w:numId w:val="25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Kitablar.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"Dd"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1.2.1,4.1.6,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"Şüşə". Cümlə.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"Yy"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649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26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27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“Uşaq və buz” Hüsnxət: "Oo" hərfi.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29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 - YANĞIN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Xilaskar it.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Hüsnxət: "Öö"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s.30- 31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21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1.2.2, 1.1.2,</w:t>
            </w:r>
          </w:p>
          <w:p w:rsidR="00D27587" w:rsidRPr="005965D8" w:rsidRDefault="00AA3D0C">
            <w:pPr>
              <w:pStyle w:val="a7"/>
              <w:numPr>
                <w:ilvl w:val="0"/>
                <w:numId w:val="2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Y anğınsöndürənlər Hüsnxət: "Ss"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 32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042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47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2.2.1 4.1.7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2.2.3 3.1.1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“Azərin sualları”. Cümlənin növləri.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"Şş"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 33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 - YOLDA TƏHLÜKƏ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1.2.1, 2.2.1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2.1.4, 1.2.3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Y ol hərəkəti qaydaları Hüsnxət: "Uu"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Dərslik:s.34- 35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49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2.2.1, 2.1.2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“Yol”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"Üü" hərfi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36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4.1.7, 2.2.5,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“Dağ yolunda”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"Kk"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37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57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FƏSİL. EVDƏ TƏHLÜKƏ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171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1.2.1, 2.1.2 ,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2.2 1, 2.2.5,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before="120" w:line="269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“Oyuncaq mağazasında” Evdə təlükəsizlik.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spacing w:before="12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s.38-39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29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30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3.1.1, 4.1.1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“Ağıllı Ömər” Hüsnxət: "Pp"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40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2.2.4, 4.1.7,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Hekayənin qurulması Hüsnxət: "Vv"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41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 FƏSİL. XİLASEDİCİLƏR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2.2 3, 2.2.1,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2.2.5, 2,2,4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Qartalın təşəkkürü Hüsnxət "Ee"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s.42- 43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55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31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</w:t>
            </w:r>
          </w:p>
          <w:p w:rsidR="00D27587" w:rsidRPr="005965D8" w:rsidRDefault="00AA3D0C">
            <w:pPr>
              <w:pStyle w:val="a7"/>
              <w:numPr>
                <w:ilvl w:val="0"/>
                <w:numId w:val="3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4.1.6, 3.1.1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Heyvanların köməyi Hüsnxət "Gg"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43-44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33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34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3.1.1, 4.1.6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“Çayda”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 "Ğğ"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2.1.2., 2.2.3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4.1.6, 4.1.7,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4.1.3, 2.2.3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Ümumiləşdirici təkrar.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46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95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BÖLMƏ. SAĞLAM HƏYAT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30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FƏSİL. GÜN REJİMİ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60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35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2.2.1.,</w:t>
            </w:r>
          </w:p>
          <w:p w:rsidR="00D27587" w:rsidRPr="005965D8" w:rsidRDefault="00AA3D0C">
            <w:pPr>
              <w:pStyle w:val="a7"/>
              <w:numPr>
                <w:ilvl w:val="0"/>
                <w:numId w:val="36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2.2.5.,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“Ayanın gün rejimi” Hüsnxət "Hh" hərfi.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s.47- 48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59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37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</w:t>
            </w:r>
          </w:p>
          <w:p w:rsidR="00D27587" w:rsidRPr="005965D8" w:rsidRDefault="00AA3D0C">
            <w:pPr>
              <w:pStyle w:val="a7"/>
              <w:numPr>
                <w:ilvl w:val="0"/>
                <w:numId w:val="3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3.1.1 , 3.1.5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“Əlinin səhvi”.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 "Xx"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2.1.1, 1.2.1,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4.1.5, 3.1.1,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Dərnəklər. Ad bildirən sözlər Hüsnxət: “Cc” hərfi.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50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39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</w:t>
            </w:r>
          </w:p>
          <w:p w:rsidR="00D27587" w:rsidRPr="005965D8" w:rsidRDefault="00AA3D0C">
            <w:pPr>
              <w:pStyle w:val="a7"/>
              <w:numPr>
                <w:ilvl w:val="0"/>
                <w:numId w:val="40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</w:t>
            </w:r>
          </w:p>
          <w:p w:rsidR="00D27587" w:rsidRPr="005965D8" w:rsidRDefault="00AA3D0C">
            <w:pPr>
              <w:pStyle w:val="a7"/>
              <w:numPr>
                <w:ilvl w:val="0"/>
                <w:numId w:val="41"/>
              </w:numPr>
              <w:tabs>
                <w:tab w:val="left" w:pos="610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“Məktəbə get, dərs oxu”.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“Çç”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51- 52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FƏSİL. İDMAN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42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43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“İdman dərsi”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“Qq”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s.. 53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2.2.1, 2.1.3,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“Ayı və dostları” Hüsnxət: “Ff’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s.54-55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464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44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45"/>
              </w:numPr>
              <w:tabs>
                <w:tab w:val="left" w:pos="57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“Yarış”. Hərəkət bildirən sözlər Hüsnxət: “Zz”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s.56-57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dəftəri:s 41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09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FƏSİL. GİGİYENA QAYDALARI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46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</w:t>
            </w:r>
          </w:p>
          <w:p w:rsidR="00D27587" w:rsidRPr="005965D8" w:rsidRDefault="00AA3D0C">
            <w:pPr>
              <w:pStyle w:val="a7"/>
              <w:numPr>
                <w:ilvl w:val="0"/>
                <w:numId w:val="47"/>
              </w:numPr>
              <w:tabs>
                <w:tab w:val="left" w:pos="57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“Şikayət”. Əlamət bildirən sözlər.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Hüsnxət: “Jj” hərfi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s.58-59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42-43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171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4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49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</w:t>
            </w:r>
          </w:p>
          <w:p w:rsidR="00D27587" w:rsidRPr="005965D8" w:rsidRDefault="00AA3D0C">
            <w:pPr>
              <w:pStyle w:val="a7"/>
              <w:numPr>
                <w:ilvl w:val="0"/>
                <w:numId w:val="50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51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before="120"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“Təmizlik” Mətnin ardıcıllığı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s.60-61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44-45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FƏSİL. SAĞLAM QİDA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171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5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</w:t>
            </w:r>
          </w:p>
          <w:p w:rsidR="00D27587" w:rsidRPr="005965D8" w:rsidRDefault="00AA3D0C">
            <w:pPr>
              <w:pStyle w:val="a7"/>
              <w:numPr>
                <w:ilvl w:val="0"/>
                <w:numId w:val="53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</w:t>
            </w:r>
          </w:p>
          <w:p w:rsidR="00D27587" w:rsidRPr="005965D8" w:rsidRDefault="00AA3D0C">
            <w:pPr>
              <w:pStyle w:val="a7"/>
              <w:numPr>
                <w:ilvl w:val="0"/>
                <w:numId w:val="54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55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spacing w:before="12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Qida növləri. Meyvələr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 s.62 -63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46-47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68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1.2.3, 3.1.1,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“Meyvələrin söhbəti”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s.64- 65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69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“Çörək ağacı”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66-67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2.2.1, 3.1.4,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Meyvə salatının resepti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 s. 67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679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2.2.4, 4.1.5,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1.2.1, 2.2.3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3-cü bölmə üzrə ümumiləşdirici təkrar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E4A3B" w:rsidRPr="005965D8" w:rsidTr="005965D8">
        <w:trPr>
          <w:gridAfter w:val="1"/>
          <w:wAfter w:w="19" w:type="dxa"/>
          <w:trHeight w:hRule="exact" w:val="433"/>
          <w:jc w:val="right"/>
        </w:trPr>
        <w:tc>
          <w:tcPr>
            <w:tcW w:w="676" w:type="dxa"/>
            <w:gridSpan w:val="2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E4A3B" w:rsidRPr="005965D8" w:rsidRDefault="00DE4A3B" w:rsidP="00DE4A3B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BÖLMƏ. TƏBİƏTİN SİRLƏRİ</w:t>
            </w:r>
          </w:p>
        </w:tc>
        <w:tc>
          <w:tcPr>
            <w:tcW w:w="538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26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 - GÖYQURŞAĞI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474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56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2.2.5, 1.2.1,</w:t>
            </w:r>
          </w:p>
          <w:p w:rsidR="00D27587" w:rsidRPr="005965D8" w:rsidRDefault="00AA3D0C">
            <w:pPr>
              <w:pStyle w:val="a7"/>
              <w:numPr>
                <w:ilvl w:val="0"/>
                <w:numId w:val="57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</w:t>
            </w:r>
          </w:p>
          <w:p w:rsidR="00D27587" w:rsidRPr="005965D8" w:rsidRDefault="00AA3D0C">
            <w:pPr>
              <w:pStyle w:val="a7"/>
              <w:numPr>
                <w:ilvl w:val="0"/>
                <w:numId w:val="5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“Rənglərin söhbəti” “Göyqurşağı necə yaranır”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69-70 71-72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52-53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3.1.1, 2.2.2,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2.1.4, 3.1.2.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Şeir və nağıl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72-73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3.1.2,2.2.2,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2.2.3, 3.1.5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“Rəssam Günəş”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səh. 74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431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 - İLBIZ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75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2.2.5, 3.1.2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“İlbizin çanağı” (1-ci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 səh. 75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59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60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“İlbizin çanağı” (2-ci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76-77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s.57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1464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2.2.4, 3.1.5,</w:t>
            </w:r>
          </w:p>
          <w:p w:rsidR="00D27587" w:rsidRPr="005965D8" w:rsidRDefault="00AA3D0C">
            <w:pPr>
              <w:pStyle w:val="a7"/>
              <w:numPr>
                <w:ilvl w:val="0"/>
                <w:numId w:val="61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2.1.3,</w:t>
            </w:r>
          </w:p>
          <w:p w:rsidR="00D27587" w:rsidRPr="005965D8" w:rsidRDefault="00AA3D0C">
            <w:pPr>
              <w:pStyle w:val="a7"/>
              <w:numPr>
                <w:ilvl w:val="0"/>
                <w:numId w:val="6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“İlbizlər”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Yaxınmənalı sözlər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77-79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58-59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298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 - GÖBƏLƏK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2.2.3, 2.1.4,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2.2.5, 3.1.1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“Ağ göbələk”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80-81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5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79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2.2.2, 3.1.1,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Şeir, bənd, qafiyə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81-82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590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80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63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</w:t>
            </w:r>
          </w:p>
          <w:p w:rsidR="00D27587" w:rsidRPr="005965D8" w:rsidRDefault="00AA3D0C">
            <w:pPr>
              <w:pStyle w:val="a7"/>
              <w:numPr>
                <w:ilvl w:val="0"/>
                <w:numId w:val="64"/>
              </w:numPr>
              <w:tabs>
                <w:tab w:val="left" w:pos="533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“Xeyirxah göbələk”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83- 84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7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65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</w:t>
            </w:r>
          </w:p>
          <w:p w:rsidR="00D27587" w:rsidRPr="005965D8" w:rsidRDefault="00AA3D0C">
            <w:pPr>
              <w:pStyle w:val="a7"/>
              <w:numPr>
                <w:ilvl w:val="0"/>
                <w:numId w:val="66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Şəkil üzrə mətnqurma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85-86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302"/>
          <w:jc w:val="right"/>
        </w:trPr>
        <w:tc>
          <w:tcPr>
            <w:tcW w:w="676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 - BOZQULAQ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1.1.1, 1.2.1,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2.2.5, 3.1.2,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“Bözqulağın bahar sevinci”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87-88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83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2.2.5, 1.2.1,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1.1.1, 1.2.2,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“Bozqulağın yay günləri”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Əksmənalı sözlər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89-91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65-66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1.2.2, 4.1.5,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“Bozqulağın payız qayğıları”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92-93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83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67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2.2.3, 3.1.3,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“Bozqulağın yeni dostu”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94- 95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After w:val="1"/>
          <w:wAfter w:w="19" w:type="dxa"/>
          <w:trHeight w:hRule="exact" w:val="898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1.2.3, 2.2.4,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2.2.2, 2.1.3,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4-cü bölmə üzrə ümumiləşdirici təkrar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96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62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5965D8" w:rsidRPr="005965D8" w:rsidTr="005965D8">
        <w:trPr>
          <w:gridAfter w:val="1"/>
          <w:wAfter w:w="19" w:type="dxa"/>
          <w:trHeight w:hRule="exact" w:val="494"/>
          <w:jc w:val="right"/>
        </w:trPr>
        <w:tc>
          <w:tcPr>
            <w:tcW w:w="676" w:type="dxa"/>
            <w:gridSpan w:val="2"/>
            <w:shd w:val="clear" w:color="auto" w:fill="auto"/>
            <w:vAlign w:val="center"/>
          </w:tcPr>
          <w:p w:rsidR="005965D8" w:rsidRPr="005965D8" w:rsidRDefault="005965D8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</w:p>
        </w:tc>
        <w:tc>
          <w:tcPr>
            <w:tcW w:w="7863" w:type="dxa"/>
            <w:gridSpan w:val="4"/>
            <w:shd w:val="clear" w:color="auto" w:fill="auto"/>
          </w:tcPr>
          <w:p w:rsidR="005965D8" w:rsidRPr="005965D8" w:rsidRDefault="005965D8" w:rsidP="005965D8">
            <w:pPr>
              <w:pStyle w:val="a7"/>
              <w:ind w:firstLine="240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i/>
                <w:iCs/>
                <w:color w:val="FF0000"/>
                <w:sz w:val="24"/>
                <w:szCs w:val="24"/>
              </w:rPr>
              <w:t>I yarımil -162 saat</w:t>
            </w:r>
          </w:p>
        </w:tc>
        <w:tc>
          <w:tcPr>
            <w:tcW w:w="1362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30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 BÖLMƏ. NAĞILLAR ALƏMİNDƏ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21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 - NAĞILÇILAR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2.1.2., 2.2.5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Balalara hədiyyə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3.1.2, 1.1.1,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2.2.5, 1.2.1,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Cırtdan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9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89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68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2.2.3.</w:t>
            </w:r>
          </w:p>
          <w:p w:rsidR="00D27587" w:rsidRPr="005965D8" w:rsidRDefault="00AA3D0C">
            <w:pPr>
              <w:pStyle w:val="a7"/>
              <w:numPr>
                <w:ilvl w:val="0"/>
                <w:numId w:val="69"/>
              </w:numPr>
              <w:tabs>
                <w:tab w:val="left" w:pos="57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Ağca və cırtdanlar (I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0"/>
              </w:numPr>
              <w:tabs>
                <w:tab w:val="left" w:pos="552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71"/>
              </w:numPr>
              <w:tabs>
                <w:tab w:val="left" w:pos="614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83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Ağca və cırtdanlar (II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9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2.2.4, 2.2.5,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4.1.3, 3.1.3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Şəxs adları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10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 - XƏYAL DÜNYASI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Aylinin hədiyyəsi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s.11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Sehirli fırça (I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Sehirli fırça (II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4.1.6, 4.1.5,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2.1.1, 3.1.4,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Mənim sehirlin əşyam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 - BİLƏNDƏRİN MACƏRALARI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73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Biləndər və vəzir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99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2.1.2 2.2.3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Bir parça köz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s.16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4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4.1.7, 2.1.2,</w:t>
            </w:r>
          </w:p>
          <w:p w:rsidR="00D27587" w:rsidRPr="005965D8" w:rsidRDefault="00AA3D0C">
            <w:pPr>
              <w:pStyle w:val="a7"/>
              <w:numPr>
                <w:ilvl w:val="0"/>
                <w:numId w:val="75"/>
              </w:numPr>
              <w:tabs>
                <w:tab w:val="left" w:pos="57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Daş paltar (I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dəftəri.s. 13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102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Daş paltar (II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dəftəri.s. 14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C57F30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lang w:val="en-US"/>
              </w:rPr>
              <w:t>IV FƏSİL - HEYVANLAR HAQQINDA NAĞILLAR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lang w:val="en-US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2.2.5, 2.1.2,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3.1.1., 2.2.4.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Şir və dovşan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19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6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77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4.1.4.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Tülkü və leylək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s.20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298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2.2.4, 2.2.3.,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1.2.1, 3.1.1.,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4.1.4., 4.1.1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Göyərçin və qarışqa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7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</w:t>
            </w:r>
          </w:p>
          <w:p w:rsidR="00D27587" w:rsidRPr="005965D8" w:rsidRDefault="00AA3D0C">
            <w:pPr>
              <w:pStyle w:val="a7"/>
              <w:numPr>
                <w:ilvl w:val="0"/>
                <w:numId w:val="79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3.1.4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Ümumiləşdirici təkrar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298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ind w:firstLine="92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VI BÖLMƏ. VƏTƏNİM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AZƏRBAYCAN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80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1.2.2.,</w:t>
            </w:r>
          </w:p>
          <w:p w:rsidR="00D27587" w:rsidRPr="005965D8" w:rsidRDefault="00AA3D0C">
            <w:pPr>
              <w:pStyle w:val="a7"/>
              <w:numPr>
                <w:ilvl w:val="0"/>
                <w:numId w:val="81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“Ən gözəl yer”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Dərslik:s.25-26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19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109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82"/>
              </w:numPr>
              <w:tabs>
                <w:tab w:val="left" w:pos="63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83"/>
              </w:numPr>
              <w:tabs>
                <w:tab w:val="left" w:pos="643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“Şah və bağban” (I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27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20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“Sərbəst dərs”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84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</w:t>
            </w:r>
          </w:p>
          <w:p w:rsidR="00D27587" w:rsidRPr="005965D8" w:rsidRDefault="00AA3D0C">
            <w:pPr>
              <w:pStyle w:val="a7"/>
              <w:numPr>
                <w:ilvl w:val="0"/>
                <w:numId w:val="85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“Şah və bağban” (II hissə)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28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21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93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86"/>
              </w:numPr>
              <w:tabs>
                <w:tab w:val="left" w:pos="638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2.2.2,</w:t>
            </w:r>
          </w:p>
          <w:p w:rsidR="00D27587" w:rsidRPr="005965D8" w:rsidRDefault="00AA3D0C">
            <w:pPr>
              <w:pStyle w:val="a7"/>
              <w:numPr>
                <w:ilvl w:val="0"/>
                <w:numId w:val="87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2.1.1., 2.1.3.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Bayatılar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29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1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 - VƏTƏNİMİZİ TANIYAQ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88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D27587" w:rsidRPr="005965D8" w:rsidRDefault="00AA3D0C">
            <w:pPr>
              <w:pStyle w:val="a7"/>
              <w:numPr>
                <w:ilvl w:val="0"/>
                <w:numId w:val="89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4.1.4.,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“Azərbaycan”. Yer adlarının yazılışı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s.30- 31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114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 (Araşdırma təqdimatı)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1.2.2., 2.1.1.,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2.1.4, 3.1.5,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“Üçrəngli bayraq”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 32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90"/>
              </w:numPr>
              <w:tabs>
                <w:tab w:val="left" w:pos="63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D27587" w:rsidRPr="005965D8" w:rsidRDefault="00AA3D0C">
            <w:pPr>
              <w:pStyle w:val="a7"/>
              <w:numPr>
                <w:ilvl w:val="0"/>
                <w:numId w:val="91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“Möcüzələr adası”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 33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1.2.1., 2.1.1.,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3.1.2, 3.1.3.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“Novruz bayramı”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 34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E4A3B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E4A3B" w:rsidRPr="005965D8" w:rsidRDefault="00DE4A3B" w:rsidP="00DE4A3B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  <w:lang w:val="az-Latn-AZ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 - VƏTƏN</w:t>
            </w: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lang w:val="az-Latn-AZ"/>
              </w:rPr>
              <w:t>İ</w:t>
            </w: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MİZİ SEVƏK</w:t>
            </w:r>
          </w:p>
        </w:tc>
        <w:tc>
          <w:tcPr>
            <w:tcW w:w="538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119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1.2.3, 3.1.2,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2.2.1, 2.2.3.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“Zöhrənin qələbəsi” (I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Dərslik:s.35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2.2.5., 2.1.2.,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2.2.4, 1.2.2., 1.2.3.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“Zöhrənin qələbəsi” (II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36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2.1.1, 2.2.2,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4.1.5, 4.1.4,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“Ana dilim”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37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29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7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123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1. 2.1., 2.2.1.,</w:t>
            </w:r>
          </w:p>
          <w:p w:rsidR="00D27587" w:rsidRPr="005965D8" w:rsidRDefault="00AA3D0C">
            <w:pPr>
              <w:pStyle w:val="a7"/>
              <w:numPr>
                <w:ilvl w:val="0"/>
                <w:numId w:val="92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2.2.3.,</w:t>
            </w:r>
          </w:p>
          <w:p w:rsidR="00D27587" w:rsidRPr="005965D8" w:rsidRDefault="00AA3D0C">
            <w:pPr>
              <w:pStyle w:val="a7"/>
              <w:numPr>
                <w:ilvl w:val="0"/>
                <w:numId w:val="92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Tariximizi əks etdirən qədim əşyalar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38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2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 - ÇAĞIRIR VƏTƏN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1.2.2, 2.1.3 , 2.2 4, 2.2.2</w:t>
            </w:r>
          </w:p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4.1.6, 4.1.3.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Çağırır Vətən!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s.38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962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93"/>
              </w:numPr>
              <w:tabs>
                <w:tab w:val="left" w:pos="662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2.2.1.,</w:t>
            </w:r>
          </w:p>
          <w:p w:rsidR="00D27587" w:rsidRPr="005965D8" w:rsidRDefault="00AA3D0C">
            <w:pPr>
              <w:pStyle w:val="a7"/>
              <w:numPr>
                <w:ilvl w:val="0"/>
                <w:numId w:val="93"/>
              </w:numPr>
              <w:tabs>
                <w:tab w:val="left" w:pos="686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1.1.1., 4.1.7.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“Qaranquşun Xocalı arzusu”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40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298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94"/>
              </w:numPr>
              <w:tabs>
                <w:tab w:val="left" w:pos="610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</w:t>
            </w:r>
          </w:p>
          <w:p w:rsidR="00D27587" w:rsidRPr="005965D8" w:rsidRDefault="00AA3D0C">
            <w:pPr>
              <w:pStyle w:val="a7"/>
              <w:numPr>
                <w:ilvl w:val="0"/>
                <w:numId w:val="95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4.1.7.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“Şuşanın yaraşığı”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41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0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96"/>
              </w:numPr>
              <w:tabs>
                <w:tab w:val="left" w:pos="614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3.1.5.,</w:t>
            </w:r>
          </w:p>
          <w:p w:rsidR="00D27587" w:rsidRPr="005965D8" w:rsidRDefault="00AA3D0C">
            <w:pPr>
              <w:pStyle w:val="a7"/>
              <w:numPr>
                <w:ilvl w:val="0"/>
                <w:numId w:val="97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4.1.3., 3.1.3.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76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129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 (“Əsgərə məktub təqdimat)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745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VII BÖLMƏ. YAXŞI NƏDİR, PİS NƏDİR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57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FƏSİL. ANA MƏHƏBBƏTİ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130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9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</w:t>
            </w:r>
          </w:p>
          <w:p w:rsidR="00D27587" w:rsidRPr="005965D8" w:rsidRDefault="00AA3D0C">
            <w:pPr>
              <w:pStyle w:val="a7"/>
              <w:numPr>
                <w:ilvl w:val="0"/>
                <w:numId w:val="99"/>
              </w:numPr>
              <w:tabs>
                <w:tab w:val="left" w:pos="54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00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“Pişik və qaranquş”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s.44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181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2.2.1, 2.2.2,</w:t>
            </w:r>
          </w:p>
          <w:p w:rsidR="00D27587" w:rsidRPr="005965D8" w:rsidRDefault="00AA3D0C">
            <w:pPr>
              <w:pStyle w:val="a7"/>
              <w:numPr>
                <w:ilvl w:val="0"/>
                <w:numId w:val="101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2.1.4</w:t>
            </w:r>
          </w:p>
          <w:p w:rsidR="00D27587" w:rsidRPr="005965D8" w:rsidRDefault="00AA3D0C">
            <w:pPr>
              <w:pStyle w:val="a7"/>
              <w:numPr>
                <w:ilvl w:val="0"/>
                <w:numId w:val="102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3.1.2 ,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Məstan və balaları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16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469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133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03"/>
              </w:numPr>
              <w:tabs>
                <w:tab w:val="left" w:pos="528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104"/>
              </w:numPr>
              <w:tabs>
                <w:tab w:val="left" w:pos="552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4.1.5 4.1.6,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3.1.1, 4.1.5,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“Bağdakı quyu”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7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05"/>
              </w:numPr>
              <w:tabs>
                <w:tab w:val="left" w:pos="528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2.2.4, 2.2.3,</w:t>
            </w:r>
          </w:p>
          <w:p w:rsidR="00D27587" w:rsidRPr="005965D8" w:rsidRDefault="00AA3D0C">
            <w:pPr>
              <w:pStyle w:val="a7"/>
              <w:numPr>
                <w:ilvl w:val="0"/>
                <w:numId w:val="106"/>
              </w:numPr>
              <w:tabs>
                <w:tab w:val="left" w:pos="552"/>
              </w:tabs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4.1.4.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“Məstanın xilası”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47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429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FƏSİL. - QARAGÖZÜN MACƏRALARI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07"/>
              </w:numPr>
              <w:tabs>
                <w:tab w:val="left" w:pos="63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</w:t>
            </w:r>
          </w:p>
          <w:p w:rsidR="00D27587" w:rsidRPr="005965D8" w:rsidRDefault="00AA3D0C">
            <w:pPr>
              <w:pStyle w:val="a7"/>
              <w:numPr>
                <w:ilvl w:val="0"/>
                <w:numId w:val="108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3.1.2 4.1.5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“Qaragöz yuvanı tərk edir”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s.. 48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39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2.1.2, 2.2.4,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4.1.5, 3.1.1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“Ayı və balaları”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s.49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451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137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176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138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09"/>
              </w:numPr>
              <w:tabs>
                <w:tab w:val="left" w:pos="66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10"/>
              </w:numPr>
              <w:tabs>
                <w:tab w:val="left" w:pos="57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</w:t>
            </w:r>
          </w:p>
          <w:p w:rsidR="00D27587" w:rsidRPr="005965D8" w:rsidRDefault="00AA3D0C">
            <w:pPr>
              <w:pStyle w:val="a7"/>
              <w:numPr>
                <w:ilvl w:val="0"/>
                <w:numId w:val="111"/>
              </w:numPr>
              <w:tabs>
                <w:tab w:val="left" w:pos="557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, 4.1.1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“Ana ilə söhbət”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dəftəri:s 41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7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139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1.2.1, 2.2.1,</w:t>
            </w:r>
          </w:p>
          <w:p w:rsidR="00D27587" w:rsidRPr="005965D8" w:rsidRDefault="00AA3D0C">
            <w:pPr>
              <w:pStyle w:val="a7"/>
              <w:numPr>
                <w:ilvl w:val="0"/>
                <w:numId w:val="11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12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4.1.7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Qaragözün etirafı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87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140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 (Qaragözün macərası- rollu oyun)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E4A3B" w:rsidRPr="005965D8" w:rsidTr="005965D8">
        <w:trPr>
          <w:gridBefore w:val="1"/>
          <w:wBefore w:w="19" w:type="dxa"/>
          <w:trHeight w:hRule="exact" w:val="443"/>
          <w:jc w:val="right"/>
        </w:trPr>
        <w:tc>
          <w:tcPr>
            <w:tcW w:w="657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E4A3B" w:rsidRPr="005965D8" w:rsidRDefault="00DE4A3B" w:rsidP="005965D8">
            <w:pPr>
              <w:pStyle w:val="a7"/>
              <w:ind w:left="21"/>
              <w:jc w:val="center"/>
              <w:rPr>
                <w:rFonts w:asciiTheme="majorHAnsi" w:hAnsiTheme="majorHAnsi"/>
                <w:color w:val="FF0000"/>
                <w:sz w:val="24"/>
                <w:szCs w:val="24"/>
                <w:lang w:val="az-Latn-AZ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FƏSİL. MƏ</w:t>
            </w: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lang w:val="az-Latn-AZ"/>
              </w:rPr>
              <w:t>RHƏMƏT</w:t>
            </w:r>
          </w:p>
        </w:tc>
        <w:tc>
          <w:tcPr>
            <w:tcW w:w="538" w:type="dxa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E4A3B" w:rsidRPr="005965D8" w:rsidRDefault="00DE4A3B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176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13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2.2.4.,</w:t>
            </w:r>
          </w:p>
          <w:p w:rsidR="00D27587" w:rsidRPr="005965D8" w:rsidRDefault="00AA3D0C">
            <w:pPr>
              <w:pStyle w:val="a7"/>
              <w:numPr>
                <w:ilvl w:val="0"/>
                <w:numId w:val="114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2.2.5, 4.1.5,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“Çağrılmamış qonaq” (I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43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7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15"/>
              </w:numPr>
              <w:tabs>
                <w:tab w:val="left" w:pos="58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16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4.1.5, 4.1.6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“Çağrılmamış qonaq” (II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17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18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2.2.5., 2.1.3.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“Ana qaranquş”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s.54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298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1176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145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19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19"/>
              </w:numPr>
              <w:tabs>
                <w:tab w:val="left" w:pos="634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2.1.1, 1.2.3,</w:t>
            </w:r>
          </w:p>
          <w:p w:rsidR="00D27587" w:rsidRPr="005965D8" w:rsidRDefault="00AA3D0C">
            <w:pPr>
              <w:pStyle w:val="a7"/>
              <w:numPr>
                <w:ilvl w:val="0"/>
                <w:numId w:val="120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4.1.6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“Mərhəmətli qız”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94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FƏSİL. DOSTLUQ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7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21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2.2.4, 2.1.1,</w:t>
            </w:r>
          </w:p>
          <w:p w:rsidR="00D27587" w:rsidRPr="005965D8" w:rsidRDefault="00AA3D0C">
            <w:pPr>
              <w:pStyle w:val="a7"/>
              <w:numPr>
                <w:ilvl w:val="0"/>
                <w:numId w:val="122"/>
              </w:numPr>
              <w:tabs>
                <w:tab w:val="left" w:pos="610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“Yöndəmsiz timsah” (I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 s.56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1.2.3, .1 2.2,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“Yömdəmsiz timsah” (II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s.57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23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2.2.2,</w:t>
            </w:r>
          </w:p>
          <w:p w:rsidR="00D27587" w:rsidRPr="005965D8" w:rsidRDefault="00AA3D0C">
            <w:pPr>
              <w:pStyle w:val="a7"/>
              <w:numPr>
                <w:ilvl w:val="0"/>
                <w:numId w:val="124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</w:t>
            </w:r>
          </w:p>
          <w:p w:rsidR="00D27587" w:rsidRPr="005965D8" w:rsidRDefault="00AA3D0C">
            <w:pPr>
              <w:pStyle w:val="a7"/>
              <w:numPr>
                <w:ilvl w:val="0"/>
                <w:numId w:val="125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“Ağacın təşəkkürü”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58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49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149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8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150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2.2.5, 2.1.3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2.2.4, 1.2.2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4.1.3, 4.1.4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89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VIII BÖLMƏ - DÜNYANI KƏŞF EDİRƏM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20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FƏSİL - KEÇMİŞƏ SƏYAHƏT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151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“Azıx mağarası”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62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152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3.1.2., 4.1.3,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Odun kəşfi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26"/>
              </w:numPr>
              <w:tabs>
                <w:tab w:val="left" w:pos="610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</w:t>
            </w:r>
          </w:p>
          <w:p w:rsidR="00D27587" w:rsidRPr="005965D8" w:rsidRDefault="00AA3D0C">
            <w:pPr>
              <w:pStyle w:val="a7"/>
              <w:numPr>
                <w:ilvl w:val="0"/>
                <w:numId w:val="127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Qobustanda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səh. 64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483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155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1.1.1, 2.2.3.,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3.1.4, 2.2.5,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Qobustana səyahət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səh. 65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25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FƏSİL - ÇÖRƏK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156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28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2.2.3, 2.2.5,</w:t>
            </w:r>
          </w:p>
          <w:p w:rsidR="00D27587" w:rsidRPr="005965D8" w:rsidRDefault="00AA3D0C">
            <w:pPr>
              <w:pStyle w:val="a7"/>
              <w:numPr>
                <w:ilvl w:val="0"/>
                <w:numId w:val="129"/>
              </w:numPr>
              <w:tabs>
                <w:tab w:val="left" w:pos="528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4.1.7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“Əkinçi və canavar “ (1-ci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 səh. 57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55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157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2.2.1, 1.2.3,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2.2.4, 2.2.5,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“Əkinçi və canavar” (2-ci hissə)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68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s.56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30"/>
              </w:numPr>
              <w:tabs>
                <w:tab w:val="left" w:pos="552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  <w:p w:rsidR="00D27587" w:rsidRPr="005965D8" w:rsidRDefault="00AA3D0C">
            <w:pPr>
              <w:pStyle w:val="a7"/>
              <w:numPr>
                <w:ilvl w:val="0"/>
                <w:numId w:val="131"/>
              </w:numPr>
              <w:tabs>
                <w:tab w:val="left" w:pos="643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4.1.3, 4.1.2.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“Çörəyin ərsəyə gətirilməsi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69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57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302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159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-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160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32"/>
              </w:numPr>
              <w:tabs>
                <w:tab w:val="left" w:pos="552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2.2.5.,</w:t>
            </w:r>
          </w:p>
          <w:p w:rsidR="00D27587" w:rsidRPr="005965D8" w:rsidRDefault="00AA3D0C">
            <w:pPr>
              <w:pStyle w:val="a7"/>
              <w:numPr>
                <w:ilvl w:val="0"/>
                <w:numId w:val="132"/>
              </w:numPr>
              <w:tabs>
                <w:tab w:val="left" w:pos="634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1.2.1, 3.1.2.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“Çil toyuq və siçan babaları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71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58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5965D8" w:rsidRPr="005965D8" w:rsidTr="005965D8">
        <w:trPr>
          <w:gridBefore w:val="1"/>
          <w:wBefore w:w="19" w:type="dxa"/>
          <w:trHeight w:hRule="exact" w:val="409"/>
          <w:jc w:val="right"/>
        </w:trPr>
        <w:tc>
          <w:tcPr>
            <w:tcW w:w="657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5965D8" w:rsidRPr="005965D8" w:rsidRDefault="005965D8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FƏSİL - CİZG</w:t>
            </w: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  <w:lang w:val="az-Latn-AZ"/>
              </w:rPr>
              <w:t>İ</w:t>
            </w: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FİLMLƏRİ</w:t>
            </w:r>
          </w:p>
        </w:tc>
        <w:tc>
          <w:tcPr>
            <w:tcW w:w="538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161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1.2.1., 2.2.1,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2.1.1, 1.2.3,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2.2.3, 4.1.5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“Cizgi filmləri necə yaranıb”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72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59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162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1.2.2, 2.2.5,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2.1.1, 3.1.2,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Kunq-fu ustası Panda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73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60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163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numPr>
                <w:ilvl w:val="0"/>
                <w:numId w:val="133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2.2.3.,</w:t>
            </w:r>
          </w:p>
          <w:p w:rsidR="00D27587" w:rsidRPr="005965D8" w:rsidRDefault="00AA3D0C">
            <w:pPr>
              <w:pStyle w:val="a7"/>
              <w:numPr>
                <w:ilvl w:val="0"/>
                <w:numId w:val="134"/>
              </w:numPr>
              <w:tabs>
                <w:tab w:val="left" w:pos="586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4.1.5.,</w:t>
            </w:r>
          </w:p>
          <w:p w:rsidR="00D27587" w:rsidRPr="005965D8" w:rsidRDefault="00AA3D0C">
            <w:pPr>
              <w:pStyle w:val="a7"/>
              <w:numPr>
                <w:ilvl w:val="0"/>
                <w:numId w:val="135"/>
              </w:numPr>
              <w:tabs>
                <w:tab w:val="left" w:pos="629"/>
              </w:tabs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1.2.2.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spacing w:line="276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“Volt .Disney- Mikki Mausun yaradıcısı”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Dərslik: s. 75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965D8">
              <w:rPr>
                <w:rFonts w:asciiTheme="majorHAnsi" w:hAnsiTheme="majorHAnsi"/>
                <w:sz w:val="24"/>
                <w:szCs w:val="24"/>
                <w:lang w:val="en-US"/>
              </w:rPr>
              <w:t>İş dəftəri: s. 61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C57F30" w:rsidRDefault="00C57F30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33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164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165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36"/>
              </w:numPr>
              <w:tabs>
                <w:tab w:val="left" w:pos="581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2.2.3.,</w:t>
            </w:r>
          </w:p>
          <w:p w:rsidR="00D27587" w:rsidRPr="005965D8" w:rsidRDefault="00AA3D0C">
            <w:pPr>
              <w:pStyle w:val="a7"/>
              <w:numPr>
                <w:ilvl w:val="0"/>
                <w:numId w:val="137"/>
              </w:numPr>
              <w:tabs>
                <w:tab w:val="left" w:pos="686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1.2.3., 3.1.5.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Disneylənd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76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62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400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FƏSİL - KOSMOS</w:t>
            </w:r>
          </w:p>
        </w:tc>
        <w:tc>
          <w:tcPr>
            <w:tcW w:w="538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883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166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AA3D0C">
            <w:pPr>
              <w:pStyle w:val="a7"/>
              <w:numPr>
                <w:ilvl w:val="0"/>
                <w:numId w:val="138"/>
              </w:numPr>
              <w:tabs>
                <w:tab w:val="left" w:pos="581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2.2.2.,</w:t>
            </w:r>
          </w:p>
          <w:p w:rsidR="00D27587" w:rsidRPr="005965D8" w:rsidRDefault="00AA3D0C">
            <w:pPr>
              <w:pStyle w:val="a7"/>
              <w:numPr>
                <w:ilvl w:val="0"/>
                <w:numId w:val="139"/>
              </w:numPr>
              <w:tabs>
                <w:tab w:val="left" w:pos="605"/>
              </w:tabs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2.1.1., .1.4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“Uçun Aya ulduzlara”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77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63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590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167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2.2.5, 1.2.2,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1.1.2, 4.1.5</w:t>
            </w: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“Kosmosu kəşf edək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78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64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907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40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168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2.2.5, 2.1.1,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3.1.3, 1.2.3,</w:t>
            </w:r>
            <w:r w:rsidR="00F37CE6" w:rsidRPr="005965D8">
              <w:rPr>
                <w:rFonts w:asciiTheme="majorHAnsi" w:hAnsiTheme="majorHAnsi"/>
                <w:sz w:val="24"/>
                <w:szCs w:val="24"/>
              </w:rPr>
              <w:t xml:space="preserve"> 4.1.6.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“İlk kosmonavt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79</w:t>
            </w:r>
          </w:p>
          <w:p w:rsidR="00D27587" w:rsidRPr="005965D8" w:rsidRDefault="00AA3D0C">
            <w:pPr>
              <w:pStyle w:val="a7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65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F1177" w:rsidRDefault="005F1177">
            <w:pPr>
              <w:pStyle w:val="a7"/>
              <w:ind w:firstLine="24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F37CE6">
        <w:trPr>
          <w:gridBefore w:val="1"/>
          <w:wBefore w:w="19" w:type="dxa"/>
          <w:trHeight w:hRule="exact" w:val="580"/>
          <w:jc w:val="right"/>
        </w:trPr>
        <w:tc>
          <w:tcPr>
            <w:tcW w:w="657" w:type="dxa"/>
            <w:shd w:val="clear" w:color="auto" w:fill="auto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t>169</w:t>
            </w:r>
          </w:p>
        </w:tc>
        <w:tc>
          <w:tcPr>
            <w:tcW w:w="1454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3264" w:type="dxa"/>
            <w:shd w:val="clear" w:color="auto" w:fill="auto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Sərbəst dərs</w:t>
            </w:r>
          </w:p>
        </w:tc>
        <w:tc>
          <w:tcPr>
            <w:tcW w:w="2607" w:type="dxa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  <w:tc>
          <w:tcPr>
            <w:tcW w:w="538" w:type="dxa"/>
            <w:shd w:val="clear" w:color="auto" w:fill="auto"/>
          </w:tcPr>
          <w:p w:rsidR="00D27587" w:rsidRPr="00C57F30" w:rsidRDefault="005F1177">
            <w:pPr>
              <w:pStyle w:val="a7"/>
              <w:ind w:firstLine="260"/>
              <w:rPr>
                <w:rFonts w:asciiTheme="majorHAnsi" w:hAnsiTheme="majorHAnsi"/>
                <w:sz w:val="24"/>
                <w:szCs w:val="24"/>
                <w:lang w:val="az-Latn-AZ"/>
              </w:rPr>
            </w:pPr>
            <w:r>
              <w:rPr>
                <w:rFonts w:asciiTheme="majorHAnsi" w:hAnsiTheme="majorHAnsi"/>
                <w:sz w:val="24"/>
                <w:szCs w:val="24"/>
                <w:lang w:val="az-Latn-AZ"/>
              </w:rPr>
              <w:t>1</w:t>
            </w:r>
            <w:bookmarkStart w:id="0" w:name="_GoBack"/>
            <w:bookmarkEnd w:id="0"/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D27587" w:rsidRPr="005965D8" w:rsidTr="005965D8">
        <w:trPr>
          <w:gridBefore w:val="1"/>
          <w:wBefore w:w="19" w:type="dxa"/>
          <w:trHeight w:hRule="exact" w:val="605"/>
          <w:jc w:val="right"/>
        </w:trPr>
        <w:tc>
          <w:tcPr>
            <w:tcW w:w="657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jc w:val="center"/>
              <w:rPr>
                <w:rFonts w:asciiTheme="majorHAnsi" w:hAnsiTheme="majorHAnsi"/>
              </w:rPr>
            </w:pPr>
            <w:r w:rsidRPr="005965D8">
              <w:rPr>
                <w:rFonts w:asciiTheme="majorHAnsi" w:hAnsiTheme="majorHAnsi"/>
              </w:rPr>
              <w:lastRenderedPageBreak/>
              <w:t>170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1.2.3, 2.2.4,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2.1.2, 4.1.3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Ümumiləşdirici dərs</w:t>
            </w:r>
          </w:p>
        </w:tc>
        <w:tc>
          <w:tcPr>
            <w:tcW w:w="2607" w:type="dxa"/>
            <w:shd w:val="clear" w:color="auto" w:fill="auto"/>
            <w:vAlign w:val="bottom"/>
          </w:tcPr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Dərslik: s. 80</w:t>
            </w:r>
          </w:p>
          <w:p w:rsidR="00D27587" w:rsidRPr="005965D8" w:rsidRDefault="00AA3D0C">
            <w:pPr>
              <w:pStyle w:val="a7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İş dəftəri: s. 66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27587" w:rsidRPr="005965D8" w:rsidRDefault="00AA3D0C">
            <w:pPr>
              <w:pStyle w:val="a7"/>
              <w:ind w:firstLine="260"/>
              <w:rPr>
                <w:rFonts w:asciiTheme="majorHAnsi" w:hAnsiTheme="majorHAnsi"/>
                <w:sz w:val="24"/>
                <w:szCs w:val="24"/>
              </w:rPr>
            </w:pPr>
            <w:r w:rsidRPr="005965D8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381" w:type="dxa"/>
            <w:gridSpan w:val="2"/>
            <w:shd w:val="clear" w:color="auto" w:fill="auto"/>
          </w:tcPr>
          <w:p w:rsidR="00D27587" w:rsidRPr="005965D8" w:rsidRDefault="00D27587">
            <w:pPr>
              <w:rPr>
                <w:rFonts w:asciiTheme="majorHAnsi" w:hAnsiTheme="majorHAnsi"/>
              </w:rPr>
            </w:pPr>
          </w:p>
        </w:tc>
      </w:tr>
      <w:tr w:rsidR="005965D8" w:rsidRPr="005965D8" w:rsidTr="005965D8">
        <w:trPr>
          <w:gridBefore w:val="1"/>
          <w:wBefore w:w="19" w:type="dxa"/>
          <w:trHeight w:hRule="exact" w:val="523"/>
          <w:jc w:val="right"/>
        </w:trPr>
        <w:tc>
          <w:tcPr>
            <w:tcW w:w="657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54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5965D8" w:rsidRPr="005965D8" w:rsidRDefault="005965D8" w:rsidP="005965D8">
            <w:pPr>
              <w:pStyle w:val="a7"/>
              <w:jc w:val="center"/>
              <w:rPr>
                <w:rFonts w:asciiTheme="majorHAnsi" w:hAnsiTheme="majorHAnsi"/>
                <w:color w:val="FF0000"/>
                <w:sz w:val="24"/>
                <w:szCs w:val="24"/>
                <w:lang w:val="az-Latn-AZ"/>
              </w:rPr>
            </w:pPr>
            <w:r w:rsidRPr="00F37CE6">
              <w:rPr>
                <w:rFonts w:asciiTheme="majorHAnsi" w:hAnsiTheme="majorHAnsi"/>
                <w:b/>
                <w:bCs/>
                <w:color w:val="FF0000"/>
                <w:sz w:val="28"/>
                <w:szCs w:val="24"/>
              </w:rPr>
              <w:t>II yarımil -14</w:t>
            </w:r>
            <w:r w:rsidRPr="00F37CE6">
              <w:rPr>
                <w:rFonts w:asciiTheme="majorHAnsi" w:hAnsiTheme="majorHAnsi"/>
                <w:b/>
                <w:bCs/>
                <w:color w:val="FF0000"/>
                <w:sz w:val="28"/>
                <w:szCs w:val="24"/>
                <w:lang w:val="az-Latn-AZ"/>
              </w:rPr>
              <w:t>4 saat</w:t>
            </w:r>
          </w:p>
        </w:tc>
        <w:tc>
          <w:tcPr>
            <w:tcW w:w="538" w:type="dxa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  <w:tc>
          <w:tcPr>
            <w:tcW w:w="1381" w:type="dxa"/>
            <w:gridSpan w:val="2"/>
            <w:shd w:val="clear" w:color="auto" w:fill="auto"/>
          </w:tcPr>
          <w:p w:rsidR="005965D8" w:rsidRPr="005965D8" w:rsidRDefault="005965D8">
            <w:pPr>
              <w:rPr>
                <w:rFonts w:asciiTheme="majorHAnsi" w:hAnsiTheme="majorHAnsi"/>
              </w:rPr>
            </w:pPr>
          </w:p>
        </w:tc>
      </w:tr>
    </w:tbl>
    <w:p w:rsidR="00D27587" w:rsidRPr="005965D8" w:rsidRDefault="00D27587">
      <w:pPr>
        <w:spacing w:after="239" w:line="1" w:lineRule="exact"/>
        <w:rPr>
          <w:rFonts w:asciiTheme="majorHAnsi" w:hAnsiTheme="majorHAnsi"/>
        </w:rPr>
      </w:pPr>
    </w:p>
    <w:p w:rsidR="00AA3D0C" w:rsidRPr="005965D8" w:rsidRDefault="00AA3D0C">
      <w:pPr>
        <w:pStyle w:val="1"/>
        <w:spacing w:after="0" w:line="259" w:lineRule="auto"/>
        <w:ind w:left="7800"/>
        <w:rPr>
          <w:rFonts w:asciiTheme="majorHAnsi" w:hAnsiTheme="majorHAnsi"/>
          <w:color w:val="0000FF"/>
          <w:lang w:val="en-US"/>
        </w:rPr>
      </w:pPr>
      <w:r w:rsidRPr="005965D8">
        <w:rPr>
          <w:rFonts w:asciiTheme="majorHAnsi" w:hAnsiTheme="majorHAnsi"/>
          <w:color w:val="0000FF"/>
          <w:lang w:val="en-US"/>
        </w:rPr>
        <w:t>Cəmi: 306 saat</w:t>
      </w:r>
    </w:p>
    <w:p w:rsidR="00AA3D0C" w:rsidRPr="005965D8" w:rsidRDefault="00AA3D0C">
      <w:pPr>
        <w:pStyle w:val="1"/>
        <w:spacing w:after="0" w:line="259" w:lineRule="auto"/>
        <w:ind w:left="7800"/>
        <w:rPr>
          <w:rFonts w:asciiTheme="majorHAnsi" w:hAnsiTheme="majorHAnsi"/>
          <w:color w:val="0000FF"/>
          <w:lang w:val="en-US"/>
        </w:rPr>
      </w:pPr>
      <w:r w:rsidRPr="005965D8">
        <w:rPr>
          <w:rFonts w:asciiTheme="majorHAnsi" w:hAnsiTheme="majorHAnsi"/>
          <w:color w:val="0000FF"/>
          <w:lang w:val="en-US"/>
        </w:rPr>
        <w:t>I yarımil: 162 saat</w:t>
      </w:r>
    </w:p>
    <w:p w:rsidR="00D27587" w:rsidRPr="005965D8" w:rsidRDefault="00AA3D0C">
      <w:pPr>
        <w:pStyle w:val="1"/>
        <w:spacing w:after="0" w:line="259" w:lineRule="auto"/>
        <w:ind w:left="7800"/>
        <w:rPr>
          <w:rFonts w:asciiTheme="majorHAnsi" w:hAnsiTheme="majorHAnsi"/>
          <w:color w:val="0000FF"/>
          <w:lang w:val="en-US"/>
        </w:rPr>
      </w:pPr>
      <w:r w:rsidRPr="005965D8">
        <w:rPr>
          <w:rFonts w:asciiTheme="majorHAnsi" w:hAnsiTheme="majorHAnsi"/>
          <w:color w:val="0000FF"/>
          <w:lang w:val="en-US"/>
        </w:rPr>
        <w:t>II yarımil: 144 saat</w:t>
      </w:r>
    </w:p>
    <w:p w:rsidR="00AA3D0C" w:rsidRPr="005965D8" w:rsidRDefault="00AA3D0C" w:rsidP="00AA3D0C">
      <w:pPr>
        <w:pStyle w:val="1"/>
        <w:spacing w:after="0" w:line="259" w:lineRule="auto"/>
        <w:jc w:val="left"/>
        <w:rPr>
          <w:rFonts w:asciiTheme="majorHAnsi" w:hAnsiTheme="majorHAnsi"/>
          <w:lang w:val="en-US"/>
        </w:rPr>
      </w:pPr>
    </w:p>
    <w:p w:rsidR="00AA3D0C" w:rsidRPr="005965D8" w:rsidRDefault="00AA3D0C" w:rsidP="00AA3D0C">
      <w:pPr>
        <w:pStyle w:val="1"/>
        <w:spacing w:after="0" w:line="259" w:lineRule="auto"/>
        <w:jc w:val="both"/>
        <w:rPr>
          <w:rFonts w:asciiTheme="majorHAnsi" w:hAnsiTheme="majorHAnsi"/>
          <w:b w:val="0"/>
          <w:i/>
          <w:lang w:val="az-Latn-AZ"/>
        </w:rPr>
      </w:pPr>
      <w:bookmarkStart w:id="1" w:name="bookmark0"/>
      <w:r w:rsidRPr="005965D8">
        <w:rPr>
          <w:rFonts w:asciiTheme="majorHAnsi" w:hAnsiTheme="majorHAnsi"/>
          <w:b w:val="0"/>
          <w:i/>
          <w:vertAlign w:val="superscript"/>
          <w:lang w:val="en-US"/>
        </w:rPr>
        <w:t>1</w:t>
      </w:r>
      <w:r w:rsidRPr="005965D8">
        <w:rPr>
          <w:rFonts w:asciiTheme="majorHAnsi" w:hAnsiTheme="majorHAnsi"/>
          <w:b w:val="0"/>
          <w:i/>
          <w:lang w:val="en-US"/>
        </w:rPr>
        <w:t xml:space="preserve"> Planlaşdırma hazırlanarkən I sinif üçün “Azərbaycan dili” dərsliyi və “Müəllim üçün metodik vəsait” (Müəlliflər: Ülkər Nurullayeva, Nuriyə Allahverdiyeva, İradə Bayramova, AyselXanalıyeva. </w:t>
      </w:r>
      <w:proofErr w:type="gramStart"/>
      <w:r w:rsidRPr="005965D8">
        <w:rPr>
          <w:rFonts w:asciiTheme="majorHAnsi" w:hAnsiTheme="majorHAnsi"/>
          <w:b w:val="0"/>
          <w:i/>
        </w:rPr>
        <w:t>Bakı: “Çaşioğlu Eİ” MMC, 2020) nəzərə alınmışdır.</w:t>
      </w:r>
      <w:bookmarkEnd w:id="1"/>
      <w:proofErr w:type="gramEnd"/>
    </w:p>
    <w:sectPr w:rsidR="00AA3D0C" w:rsidRPr="005965D8" w:rsidSect="00AA3D0C">
      <w:headerReference w:type="default" r:id="rId9"/>
      <w:pgSz w:w="11900" w:h="16840"/>
      <w:pgMar w:top="426" w:right="418" w:bottom="408" w:left="1039" w:header="41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F06" w:rsidRDefault="004E7F06">
      <w:r>
        <w:separator/>
      </w:r>
    </w:p>
  </w:endnote>
  <w:endnote w:type="continuationSeparator" w:id="0">
    <w:p w:rsidR="004E7F06" w:rsidRDefault="004E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F06" w:rsidRDefault="004E7F06"/>
  </w:footnote>
  <w:footnote w:type="continuationSeparator" w:id="0">
    <w:p w:rsidR="004E7F06" w:rsidRDefault="004E7F0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F30" w:rsidRPr="005965D8" w:rsidRDefault="00C57F30" w:rsidP="005965D8">
    <w:pPr>
      <w:pStyle w:val="1"/>
      <w:spacing w:after="140" w:line="264" w:lineRule="auto"/>
      <w:jc w:val="center"/>
      <w:rPr>
        <w:color w:val="FF0000"/>
        <w:sz w:val="26"/>
        <w:szCs w:val="26"/>
        <w:lang w:val="az-Latn-AZ"/>
      </w:rPr>
    </w:pPr>
    <w:r w:rsidRPr="00AA3D0C">
      <w:rPr>
        <w:color w:val="FF0000"/>
      </w:rPr>
      <w:t>Ümumtəhsil məktəblərinin 1-ci sinfi üçün Azərbaycan dili fənni üzrə illik planlaşdırma</w:t>
    </w:r>
  </w:p>
  <w:tbl>
    <w:tblPr>
      <w:tblOverlap w:val="never"/>
      <w:tblW w:w="0" w:type="auto"/>
      <w:jc w:val="right"/>
      <w:tblInd w:w="145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76"/>
      <w:gridCol w:w="1454"/>
      <w:gridCol w:w="3264"/>
      <w:gridCol w:w="2607"/>
      <w:gridCol w:w="538"/>
      <w:gridCol w:w="1362"/>
    </w:tblGrid>
    <w:tr w:rsidR="00C57F30" w:rsidRPr="00AA3D0C" w:rsidTr="00C57F30">
      <w:trPr>
        <w:trHeight w:hRule="exact" w:val="846"/>
        <w:jc w:val="right"/>
      </w:trPr>
      <w:tc>
        <w:tcPr>
          <w:tcW w:w="676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spacing w:line="276" w:lineRule="auto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Sıra №-si</w:t>
          </w:r>
        </w:p>
      </w:tc>
      <w:tc>
        <w:tcPr>
          <w:tcW w:w="1454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spacing w:line="276" w:lineRule="auto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Məzmun standartları</w:t>
          </w:r>
        </w:p>
      </w:tc>
      <w:tc>
        <w:tcPr>
          <w:tcW w:w="3264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Mövzu</w:t>
          </w:r>
        </w:p>
      </w:tc>
      <w:tc>
        <w:tcPr>
          <w:tcW w:w="2607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Tədris materialı</w:t>
          </w:r>
        </w:p>
      </w:tc>
      <w:tc>
        <w:tcPr>
          <w:tcW w:w="538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Saat</w:t>
          </w:r>
        </w:p>
      </w:tc>
      <w:tc>
        <w:tcPr>
          <w:tcW w:w="1362" w:type="dxa"/>
          <w:shd w:val="clear" w:color="auto" w:fill="auto"/>
          <w:vAlign w:val="center"/>
        </w:tcPr>
        <w:p w:rsidR="00C57F30" w:rsidRPr="005965D8" w:rsidRDefault="00C57F30" w:rsidP="00C57F30">
          <w:pPr>
            <w:pStyle w:val="a7"/>
            <w:jc w:val="center"/>
            <w:rPr>
              <w:color w:val="0000FF"/>
              <w:sz w:val="24"/>
            </w:rPr>
          </w:pPr>
          <w:r w:rsidRPr="005965D8">
            <w:rPr>
              <w:b/>
              <w:bCs/>
              <w:color w:val="0000FF"/>
              <w:sz w:val="24"/>
            </w:rPr>
            <w:t>Tarix</w:t>
          </w:r>
        </w:p>
      </w:tc>
    </w:tr>
  </w:tbl>
  <w:p w:rsidR="00C57F30" w:rsidRPr="005965D8" w:rsidRDefault="00C57F30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D2E"/>
    <w:multiLevelType w:val="multilevel"/>
    <w:tmpl w:val="9F76ED52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868EF"/>
    <w:multiLevelType w:val="multilevel"/>
    <w:tmpl w:val="C5C49068"/>
    <w:lvl w:ilvl="0">
      <w:start w:val="5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C27BA8"/>
    <w:multiLevelType w:val="multilevel"/>
    <w:tmpl w:val="6682ED7C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D85A04"/>
    <w:multiLevelType w:val="multilevel"/>
    <w:tmpl w:val="3AF4353C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35F115B"/>
    <w:multiLevelType w:val="multilevel"/>
    <w:tmpl w:val="FCEEED2E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53A3E8F"/>
    <w:multiLevelType w:val="multilevel"/>
    <w:tmpl w:val="85F0D4F4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6174DE5"/>
    <w:multiLevelType w:val="multilevel"/>
    <w:tmpl w:val="06CE68EA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6423BAB"/>
    <w:multiLevelType w:val="multilevel"/>
    <w:tmpl w:val="8FB46564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6A76CB7"/>
    <w:multiLevelType w:val="multilevel"/>
    <w:tmpl w:val="D9DEC2C4"/>
    <w:lvl w:ilvl="0">
      <w:start w:val="4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6C430D1"/>
    <w:multiLevelType w:val="multilevel"/>
    <w:tmpl w:val="F93E59EA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6C85D34"/>
    <w:multiLevelType w:val="multilevel"/>
    <w:tmpl w:val="DC5EAA48"/>
    <w:lvl w:ilvl="0">
      <w:start w:val="1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7796538"/>
    <w:multiLevelType w:val="multilevel"/>
    <w:tmpl w:val="BFF0DB6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7A2039E"/>
    <w:multiLevelType w:val="multilevel"/>
    <w:tmpl w:val="D626ED04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A016868"/>
    <w:multiLevelType w:val="multilevel"/>
    <w:tmpl w:val="770A2D60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0B393A6C"/>
    <w:multiLevelType w:val="multilevel"/>
    <w:tmpl w:val="1CDC9C20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0B795AC6"/>
    <w:multiLevelType w:val="multilevel"/>
    <w:tmpl w:val="49BABD24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0D664130"/>
    <w:multiLevelType w:val="multilevel"/>
    <w:tmpl w:val="173A59DC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0E4F2E3D"/>
    <w:multiLevelType w:val="multilevel"/>
    <w:tmpl w:val="3E769A2E"/>
    <w:lvl w:ilvl="0">
      <w:start w:val="3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105168E"/>
    <w:multiLevelType w:val="multilevel"/>
    <w:tmpl w:val="FB9C5A12"/>
    <w:lvl w:ilvl="0">
      <w:start w:val="2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151105C"/>
    <w:multiLevelType w:val="multilevel"/>
    <w:tmpl w:val="AEB62AB6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1BF0BD8"/>
    <w:multiLevelType w:val="multilevel"/>
    <w:tmpl w:val="425C339C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2D52946"/>
    <w:multiLevelType w:val="multilevel"/>
    <w:tmpl w:val="50C04D44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322412D"/>
    <w:multiLevelType w:val="multilevel"/>
    <w:tmpl w:val="4588EC90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13572DB8"/>
    <w:multiLevelType w:val="multilevel"/>
    <w:tmpl w:val="4D88C06E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13932125"/>
    <w:multiLevelType w:val="multilevel"/>
    <w:tmpl w:val="772EB518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13AE297A"/>
    <w:multiLevelType w:val="multilevel"/>
    <w:tmpl w:val="E250C9FA"/>
    <w:lvl w:ilvl="0">
      <w:start w:val="2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151B6FEE"/>
    <w:multiLevelType w:val="multilevel"/>
    <w:tmpl w:val="7CEE24F6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18150E56"/>
    <w:multiLevelType w:val="multilevel"/>
    <w:tmpl w:val="58040EFE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19283F55"/>
    <w:multiLevelType w:val="multilevel"/>
    <w:tmpl w:val="9E42E0D2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19B56F6B"/>
    <w:multiLevelType w:val="multilevel"/>
    <w:tmpl w:val="52F628E2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1A3D3DC0"/>
    <w:multiLevelType w:val="multilevel"/>
    <w:tmpl w:val="5B0A294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1B5426E3"/>
    <w:multiLevelType w:val="multilevel"/>
    <w:tmpl w:val="F91EA0A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1B937BF6"/>
    <w:multiLevelType w:val="multilevel"/>
    <w:tmpl w:val="DAF44804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1BEF570D"/>
    <w:multiLevelType w:val="multilevel"/>
    <w:tmpl w:val="9BE09030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1C726684"/>
    <w:multiLevelType w:val="multilevel"/>
    <w:tmpl w:val="498C0FEC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1E8F03CB"/>
    <w:multiLevelType w:val="multilevel"/>
    <w:tmpl w:val="76F06F62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1F5B2C82"/>
    <w:multiLevelType w:val="multilevel"/>
    <w:tmpl w:val="4AA8677A"/>
    <w:lvl w:ilvl="0">
      <w:start w:val="3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1FBC2320"/>
    <w:multiLevelType w:val="multilevel"/>
    <w:tmpl w:val="6D5E4EB0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1FC21227"/>
    <w:multiLevelType w:val="multilevel"/>
    <w:tmpl w:val="13727078"/>
    <w:lvl w:ilvl="0">
      <w:start w:val="3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23C5057C"/>
    <w:multiLevelType w:val="multilevel"/>
    <w:tmpl w:val="4E4E7706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24784679"/>
    <w:multiLevelType w:val="multilevel"/>
    <w:tmpl w:val="8D0C75B4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24905238"/>
    <w:multiLevelType w:val="multilevel"/>
    <w:tmpl w:val="E1E820B4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25AF5DE6"/>
    <w:multiLevelType w:val="multilevel"/>
    <w:tmpl w:val="3440D508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260A157D"/>
    <w:multiLevelType w:val="multilevel"/>
    <w:tmpl w:val="1D325C62"/>
    <w:lvl w:ilvl="0">
      <w:start w:val="3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264E3EFB"/>
    <w:multiLevelType w:val="multilevel"/>
    <w:tmpl w:val="B7F2586E"/>
    <w:lvl w:ilvl="0">
      <w:start w:val="5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281B5D46"/>
    <w:multiLevelType w:val="multilevel"/>
    <w:tmpl w:val="13F27EE8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28BF5E24"/>
    <w:multiLevelType w:val="multilevel"/>
    <w:tmpl w:val="BFB8A91E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28D95923"/>
    <w:multiLevelType w:val="multilevel"/>
    <w:tmpl w:val="B84A8E2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2AEC5A24"/>
    <w:multiLevelType w:val="multilevel"/>
    <w:tmpl w:val="E3F4A188"/>
    <w:lvl w:ilvl="0">
      <w:start w:val="5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2C28266D"/>
    <w:multiLevelType w:val="multilevel"/>
    <w:tmpl w:val="A8BE054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2ED5690B"/>
    <w:multiLevelType w:val="multilevel"/>
    <w:tmpl w:val="522E283E"/>
    <w:lvl w:ilvl="0">
      <w:start w:val="2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30091072"/>
    <w:multiLevelType w:val="multilevel"/>
    <w:tmpl w:val="41E6624C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304038FA"/>
    <w:multiLevelType w:val="multilevel"/>
    <w:tmpl w:val="21A2A6AA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0BB3C7A"/>
    <w:multiLevelType w:val="multilevel"/>
    <w:tmpl w:val="A4001C6A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32507172"/>
    <w:multiLevelType w:val="multilevel"/>
    <w:tmpl w:val="E14E1A5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3562AEA"/>
    <w:multiLevelType w:val="multilevel"/>
    <w:tmpl w:val="284E885E"/>
    <w:lvl w:ilvl="0">
      <w:start w:val="2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34CF31B6"/>
    <w:multiLevelType w:val="multilevel"/>
    <w:tmpl w:val="B016D94C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355B2987"/>
    <w:multiLevelType w:val="multilevel"/>
    <w:tmpl w:val="D3B8F07C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365B7927"/>
    <w:multiLevelType w:val="multilevel"/>
    <w:tmpl w:val="3910760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37160C8B"/>
    <w:multiLevelType w:val="multilevel"/>
    <w:tmpl w:val="B1B85412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376A2AEA"/>
    <w:multiLevelType w:val="multilevel"/>
    <w:tmpl w:val="1BCA8D98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37F312BE"/>
    <w:multiLevelType w:val="multilevel"/>
    <w:tmpl w:val="72022AEA"/>
    <w:lvl w:ilvl="0">
      <w:start w:val="5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38026680"/>
    <w:multiLevelType w:val="multilevel"/>
    <w:tmpl w:val="13DEB2A4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392878A9"/>
    <w:multiLevelType w:val="multilevel"/>
    <w:tmpl w:val="69B22C7C"/>
    <w:lvl w:ilvl="0">
      <w:start w:val="4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39390A30"/>
    <w:multiLevelType w:val="multilevel"/>
    <w:tmpl w:val="E5822FDE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39734192"/>
    <w:multiLevelType w:val="multilevel"/>
    <w:tmpl w:val="874A8474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3A3E1E24"/>
    <w:multiLevelType w:val="multilevel"/>
    <w:tmpl w:val="2376E0F6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3A8F2C97"/>
    <w:multiLevelType w:val="multilevel"/>
    <w:tmpl w:val="AD866C18"/>
    <w:lvl w:ilvl="0">
      <w:start w:val="4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3AC96F3A"/>
    <w:multiLevelType w:val="multilevel"/>
    <w:tmpl w:val="A6B26E8A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3AEC230B"/>
    <w:multiLevelType w:val="multilevel"/>
    <w:tmpl w:val="0EEA6F6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3C06730B"/>
    <w:multiLevelType w:val="multilevel"/>
    <w:tmpl w:val="7CC4CA3A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3CAE2DA4"/>
    <w:multiLevelType w:val="multilevel"/>
    <w:tmpl w:val="5C6C002E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3CEC5C50"/>
    <w:multiLevelType w:val="multilevel"/>
    <w:tmpl w:val="60EC9FC6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3D1336A8"/>
    <w:multiLevelType w:val="multilevel"/>
    <w:tmpl w:val="0D3AC49C"/>
    <w:lvl w:ilvl="0">
      <w:start w:val="2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3D620FCB"/>
    <w:multiLevelType w:val="multilevel"/>
    <w:tmpl w:val="435A3008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3EA16F23"/>
    <w:multiLevelType w:val="multilevel"/>
    <w:tmpl w:val="C6D0CB42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40507DAB"/>
    <w:multiLevelType w:val="multilevel"/>
    <w:tmpl w:val="CBCCD8A8"/>
    <w:lvl w:ilvl="0">
      <w:start w:val="5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444D7A6D"/>
    <w:multiLevelType w:val="multilevel"/>
    <w:tmpl w:val="17E40522"/>
    <w:lvl w:ilvl="0">
      <w:start w:val="5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44B7614B"/>
    <w:multiLevelType w:val="multilevel"/>
    <w:tmpl w:val="AAA89AE8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47F70529"/>
    <w:multiLevelType w:val="multilevel"/>
    <w:tmpl w:val="418619A6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494F2833"/>
    <w:multiLevelType w:val="multilevel"/>
    <w:tmpl w:val="A85E87B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49EC2BD7"/>
    <w:multiLevelType w:val="multilevel"/>
    <w:tmpl w:val="20E8E83E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4A630D81"/>
    <w:multiLevelType w:val="multilevel"/>
    <w:tmpl w:val="8F24F06C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4A9F01FC"/>
    <w:multiLevelType w:val="multilevel"/>
    <w:tmpl w:val="BE3A5B52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4CD42A64"/>
    <w:multiLevelType w:val="multilevel"/>
    <w:tmpl w:val="D0BC346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4F9136F5"/>
    <w:multiLevelType w:val="multilevel"/>
    <w:tmpl w:val="02FE340C"/>
    <w:lvl w:ilvl="0">
      <w:start w:val="2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51DE076F"/>
    <w:multiLevelType w:val="multilevel"/>
    <w:tmpl w:val="9F0616FE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523B5C2E"/>
    <w:multiLevelType w:val="multilevel"/>
    <w:tmpl w:val="2E5E49D8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53FA73E4"/>
    <w:multiLevelType w:val="multilevel"/>
    <w:tmpl w:val="9C40B20C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>
    <w:nsid w:val="55DF04FF"/>
    <w:multiLevelType w:val="multilevel"/>
    <w:tmpl w:val="A4EEAD02"/>
    <w:lvl w:ilvl="0">
      <w:start w:val="2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570F3458"/>
    <w:multiLevelType w:val="multilevel"/>
    <w:tmpl w:val="7DCA4AF8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59153F1C"/>
    <w:multiLevelType w:val="multilevel"/>
    <w:tmpl w:val="AA1A51BA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5A1A682E"/>
    <w:multiLevelType w:val="multilevel"/>
    <w:tmpl w:val="DE68DA30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5A8B4F05"/>
    <w:multiLevelType w:val="multilevel"/>
    <w:tmpl w:val="8D0C752C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5AC75DCC"/>
    <w:multiLevelType w:val="multilevel"/>
    <w:tmpl w:val="252428AE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5D6069E1"/>
    <w:multiLevelType w:val="multilevel"/>
    <w:tmpl w:val="682E3E64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5D6230C6"/>
    <w:multiLevelType w:val="multilevel"/>
    <w:tmpl w:val="B022A46A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5D9311A0"/>
    <w:multiLevelType w:val="multilevel"/>
    <w:tmpl w:val="C812103C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5DF847E7"/>
    <w:multiLevelType w:val="multilevel"/>
    <w:tmpl w:val="76D2DD12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>
    <w:nsid w:val="602529C0"/>
    <w:multiLevelType w:val="multilevel"/>
    <w:tmpl w:val="B5B2138E"/>
    <w:lvl w:ilvl="0">
      <w:start w:val="3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615E1980"/>
    <w:multiLevelType w:val="multilevel"/>
    <w:tmpl w:val="18A02CF4"/>
    <w:lvl w:ilvl="0">
      <w:start w:val="2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>
    <w:nsid w:val="62D66701"/>
    <w:multiLevelType w:val="multilevel"/>
    <w:tmpl w:val="D758F106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63451DEE"/>
    <w:multiLevelType w:val="multilevel"/>
    <w:tmpl w:val="B57E2DB2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634C15F0"/>
    <w:multiLevelType w:val="multilevel"/>
    <w:tmpl w:val="9A74F71E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637C46FB"/>
    <w:multiLevelType w:val="multilevel"/>
    <w:tmpl w:val="9D348492"/>
    <w:lvl w:ilvl="0">
      <w:start w:val="5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>
    <w:nsid w:val="6478100E"/>
    <w:multiLevelType w:val="multilevel"/>
    <w:tmpl w:val="4C0013DC"/>
    <w:lvl w:ilvl="0">
      <w:start w:val="2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64ED1F73"/>
    <w:multiLevelType w:val="multilevel"/>
    <w:tmpl w:val="66A2ADB8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>
    <w:nsid w:val="657878B0"/>
    <w:multiLevelType w:val="multilevel"/>
    <w:tmpl w:val="B5FE543C"/>
    <w:lvl w:ilvl="0">
      <w:start w:val="1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662B448C"/>
    <w:multiLevelType w:val="multilevel"/>
    <w:tmpl w:val="D0FCD1EA"/>
    <w:lvl w:ilvl="0">
      <w:start w:val="1"/>
      <w:numFmt w:val="decimal"/>
      <w:lvlText w:val="3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>
    <w:nsid w:val="66AC2451"/>
    <w:multiLevelType w:val="multilevel"/>
    <w:tmpl w:val="EFB22B5A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66C27952"/>
    <w:multiLevelType w:val="multilevel"/>
    <w:tmpl w:val="1EE6E4A8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>
    <w:nsid w:val="66C67D38"/>
    <w:multiLevelType w:val="multilevel"/>
    <w:tmpl w:val="5CC4568C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67783FDD"/>
    <w:multiLevelType w:val="multilevel"/>
    <w:tmpl w:val="84BC9964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>
    <w:nsid w:val="68DC2042"/>
    <w:multiLevelType w:val="multilevel"/>
    <w:tmpl w:val="694E6480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693D1467"/>
    <w:multiLevelType w:val="multilevel"/>
    <w:tmpl w:val="AB6AAF1E"/>
    <w:lvl w:ilvl="0">
      <w:start w:val="4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6AD07328"/>
    <w:multiLevelType w:val="multilevel"/>
    <w:tmpl w:val="120E1112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6AD837A0"/>
    <w:multiLevelType w:val="multilevel"/>
    <w:tmpl w:val="607CF0A0"/>
    <w:lvl w:ilvl="0">
      <w:start w:val="3"/>
      <w:numFmt w:val="decimal"/>
      <w:lvlText w:val="4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6B3E7F24"/>
    <w:multiLevelType w:val="multilevel"/>
    <w:tmpl w:val="B648610C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6E4E07CD"/>
    <w:multiLevelType w:val="multilevel"/>
    <w:tmpl w:val="D5A6BBF0"/>
    <w:lvl w:ilvl="0">
      <w:start w:val="4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6EEF0488"/>
    <w:multiLevelType w:val="multilevel"/>
    <w:tmpl w:val="2A7C5450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6EF9056A"/>
    <w:multiLevelType w:val="multilevel"/>
    <w:tmpl w:val="D17C0B78"/>
    <w:lvl w:ilvl="0">
      <w:start w:val="2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>
    <w:nsid w:val="6F351257"/>
    <w:multiLevelType w:val="multilevel"/>
    <w:tmpl w:val="819A50AE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>
    <w:nsid w:val="6FF43283"/>
    <w:multiLevelType w:val="multilevel"/>
    <w:tmpl w:val="04269194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>
    <w:nsid w:val="710C372C"/>
    <w:multiLevelType w:val="multilevel"/>
    <w:tmpl w:val="C29A295C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>
    <w:nsid w:val="723F2A1E"/>
    <w:multiLevelType w:val="multilevel"/>
    <w:tmpl w:val="0DB05F58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>
    <w:nsid w:val="73F37C0A"/>
    <w:multiLevelType w:val="multilevel"/>
    <w:tmpl w:val="A7E8F398"/>
    <w:lvl w:ilvl="0">
      <w:start w:val="1"/>
      <w:numFmt w:val="decimal"/>
      <w:lvlText w:val="4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>
    <w:nsid w:val="743E40C5"/>
    <w:multiLevelType w:val="multilevel"/>
    <w:tmpl w:val="2B0A9B3E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>
    <w:nsid w:val="77111754"/>
    <w:multiLevelType w:val="multilevel"/>
    <w:tmpl w:val="555899CA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>
    <w:nsid w:val="773D2A99"/>
    <w:multiLevelType w:val="multilevel"/>
    <w:tmpl w:val="CFD485B4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>
    <w:nsid w:val="77CB03C1"/>
    <w:multiLevelType w:val="multilevel"/>
    <w:tmpl w:val="4F9C7994"/>
    <w:lvl w:ilvl="0">
      <w:start w:val="1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>
    <w:nsid w:val="7A712524"/>
    <w:multiLevelType w:val="multilevel"/>
    <w:tmpl w:val="3F5E6778"/>
    <w:lvl w:ilvl="0">
      <w:start w:val="2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>
    <w:nsid w:val="7A8E73E2"/>
    <w:multiLevelType w:val="multilevel"/>
    <w:tmpl w:val="FEEA0D98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>
    <w:nsid w:val="7ACE7B83"/>
    <w:multiLevelType w:val="multilevel"/>
    <w:tmpl w:val="64661E38"/>
    <w:lvl w:ilvl="0">
      <w:start w:val="1"/>
      <w:numFmt w:val="decimal"/>
      <w:lvlText w:val="1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>
    <w:nsid w:val="7B5A7A76"/>
    <w:multiLevelType w:val="multilevel"/>
    <w:tmpl w:val="B630C458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>
    <w:nsid w:val="7BD7303C"/>
    <w:multiLevelType w:val="multilevel"/>
    <w:tmpl w:val="56A2E8B0"/>
    <w:lvl w:ilvl="0">
      <w:start w:val="4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>
    <w:nsid w:val="7C35432F"/>
    <w:multiLevelType w:val="multilevel"/>
    <w:tmpl w:val="3C54C8A4"/>
    <w:lvl w:ilvl="0">
      <w:start w:val="3"/>
      <w:numFmt w:val="decimal"/>
      <w:lvlText w:val="2.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>
    <w:nsid w:val="7CA33C87"/>
    <w:multiLevelType w:val="multilevel"/>
    <w:tmpl w:val="B33A3D4E"/>
    <w:lvl w:ilvl="0">
      <w:start w:val="1"/>
      <w:numFmt w:val="decimal"/>
      <w:lvlText w:val="1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>
    <w:nsid w:val="7D707FBF"/>
    <w:multiLevelType w:val="multilevel"/>
    <w:tmpl w:val="1B04D0B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8">
    <w:nsid w:val="7E9C6852"/>
    <w:multiLevelType w:val="multilevel"/>
    <w:tmpl w:val="C090CCB6"/>
    <w:lvl w:ilvl="0">
      <w:start w:val="2"/>
      <w:numFmt w:val="decimal"/>
      <w:lvlText w:val="2.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02"/>
  </w:num>
  <w:num w:numId="3">
    <w:abstractNumId w:val="78"/>
  </w:num>
  <w:num w:numId="4">
    <w:abstractNumId w:val="36"/>
  </w:num>
  <w:num w:numId="5">
    <w:abstractNumId w:val="43"/>
  </w:num>
  <w:num w:numId="6">
    <w:abstractNumId w:val="68"/>
  </w:num>
  <w:num w:numId="7">
    <w:abstractNumId w:val="15"/>
  </w:num>
  <w:num w:numId="8">
    <w:abstractNumId w:val="90"/>
  </w:num>
  <w:num w:numId="9">
    <w:abstractNumId w:val="74"/>
  </w:num>
  <w:num w:numId="10">
    <w:abstractNumId w:val="137"/>
  </w:num>
  <w:num w:numId="11">
    <w:abstractNumId w:val="75"/>
  </w:num>
  <w:num w:numId="12">
    <w:abstractNumId w:val="33"/>
  </w:num>
  <w:num w:numId="13">
    <w:abstractNumId w:val="125"/>
  </w:num>
  <w:num w:numId="14">
    <w:abstractNumId w:val="96"/>
  </w:num>
  <w:num w:numId="15">
    <w:abstractNumId w:val="10"/>
  </w:num>
  <w:num w:numId="16">
    <w:abstractNumId w:val="0"/>
  </w:num>
  <w:num w:numId="17">
    <w:abstractNumId w:val="136"/>
  </w:num>
  <w:num w:numId="18">
    <w:abstractNumId w:val="31"/>
  </w:num>
  <w:num w:numId="19">
    <w:abstractNumId w:val="52"/>
  </w:num>
  <w:num w:numId="20">
    <w:abstractNumId w:val="28"/>
  </w:num>
  <w:num w:numId="21">
    <w:abstractNumId w:val="51"/>
  </w:num>
  <w:num w:numId="22">
    <w:abstractNumId w:val="84"/>
  </w:num>
  <w:num w:numId="23">
    <w:abstractNumId w:val="89"/>
  </w:num>
  <w:num w:numId="24">
    <w:abstractNumId w:val="95"/>
  </w:num>
  <w:num w:numId="25">
    <w:abstractNumId w:val="119"/>
  </w:num>
  <w:num w:numId="26">
    <w:abstractNumId w:val="132"/>
  </w:num>
  <w:num w:numId="27">
    <w:abstractNumId w:val="83"/>
  </w:num>
  <w:num w:numId="28">
    <w:abstractNumId w:val="129"/>
  </w:num>
  <w:num w:numId="29">
    <w:abstractNumId w:val="82"/>
  </w:num>
  <w:num w:numId="30">
    <w:abstractNumId w:val="135"/>
  </w:num>
  <w:num w:numId="31">
    <w:abstractNumId w:val="117"/>
  </w:num>
  <w:num w:numId="32">
    <w:abstractNumId w:val="57"/>
  </w:num>
  <w:num w:numId="33">
    <w:abstractNumId w:val="58"/>
  </w:num>
  <w:num w:numId="34">
    <w:abstractNumId w:val="20"/>
  </w:num>
  <w:num w:numId="35">
    <w:abstractNumId w:val="30"/>
  </w:num>
  <w:num w:numId="36">
    <w:abstractNumId w:val="79"/>
  </w:num>
  <w:num w:numId="37">
    <w:abstractNumId w:val="56"/>
  </w:num>
  <w:num w:numId="38">
    <w:abstractNumId w:val="97"/>
  </w:num>
  <w:num w:numId="39">
    <w:abstractNumId w:val="21"/>
  </w:num>
  <w:num w:numId="40">
    <w:abstractNumId w:val="93"/>
  </w:num>
  <w:num w:numId="41">
    <w:abstractNumId w:val="86"/>
  </w:num>
  <w:num w:numId="42">
    <w:abstractNumId w:val="42"/>
  </w:num>
  <w:num w:numId="43">
    <w:abstractNumId w:val="9"/>
  </w:num>
  <w:num w:numId="44">
    <w:abstractNumId w:val="134"/>
  </w:num>
  <w:num w:numId="45">
    <w:abstractNumId w:val="61"/>
  </w:num>
  <w:num w:numId="46">
    <w:abstractNumId w:val="94"/>
  </w:num>
  <w:num w:numId="47">
    <w:abstractNumId w:val="3"/>
  </w:num>
  <w:num w:numId="48">
    <w:abstractNumId w:val="103"/>
  </w:num>
  <w:num w:numId="49">
    <w:abstractNumId w:val="101"/>
  </w:num>
  <w:num w:numId="50">
    <w:abstractNumId w:val="1"/>
  </w:num>
  <w:num w:numId="51">
    <w:abstractNumId w:val="76"/>
  </w:num>
  <w:num w:numId="52">
    <w:abstractNumId w:val="41"/>
  </w:num>
  <w:num w:numId="53">
    <w:abstractNumId w:val="122"/>
  </w:num>
  <w:num w:numId="54">
    <w:abstractNumId w:val="62"/>
  </w:num>
  <w:num w:numId="55">
    <w:abstractNumId w:val="100"/>
  </w:num>
  <w:num w:numId="56">
    <w:abstractNumId w:val="131"/>
  </w:num>
  <w:num w:numId="57">
    <w:abstractNumId w:val="105"/>
  </w:num>
  <w:num w:numId="58">
    <w:abstractNumId w:val="23"/>
  </w:num>
  <w:num w:numId="59">
    <w:abstractNumId w:val="118"/>
  </w:num>
  <w:num w:numId="60">
    <w:abstractNumId w:val="77"/>
  </w:num>
  <w:num w:numId="61">
    <w:abstractNumId w:val="26"/>
  </w:num>
  <w:num w:numId="62">
    <w:abstractNumId w:val="55"/>
  </w:num>
  <w:num w:numId="63">
    <w:abstractNumId w:val="13"/>
  </w:num>
  <w:num w:numId="64">
    <w:abstractNumId w:val="22"/>
  </w:num>
  <w:num w:numId="65">
    <w:abstractNumId w:val="127"/>
  </w:num>
  <w:num w:numId="66">
    <w:abstractNumId w:val="50"/>
  </w:num>
  <w:num w:numId="67">
    <w:abstractNumId w:val="40"/>
  </w:num>
  <w:num w:numId="68">
    <w:abstractNumId w:val="130"/>
  </w:num>
  <w:num w:numId="69">
    <w:abstractNumId w:val="124"/>
  </w:num>
  <w:num w:numId="70">
    <w:abstractNumId w:val="14"/>
  </w:num>
  <w:num w:numId="71">
    <w:abstractNumId w:val="19"/>
  </w:num>
  <w:num w:numId="72">
    <w:abstractNumId w:val="114"/>
  </w:num>
  <w:num w:numId="73">
    <w:abstractNumId w:val="104"/>
  </w:num>
  <w:num w:numId="74">
    <w:abstractNumId w:val="47"/>
  </w:num>
  <w:num w:numId="75">
    <w:abstractNumId w:val="108"/>
  </w:num>
  <w:num w:numId="76">
    <w:abstractNumId w:val="92"/>
  </w:num>
  <w:num w:numId="77">
    <w:abstractNumId w:val="120"/>
  </w:num>
  <w:num w:numId="78">
    <w:abstractNumId w:val="67"/>
  </w:num>
  <w:num w:numId="79">
    <w:abstractNumId w:val="63"/>
  </w:num>
  <w:num w:numId="80">
    <w:abstractNumId w:val="115"/>
  </w:num>
  <w:num w:numId="81">
    <w:abstractNumId w:val="39"/>
  </w:num>
  <w:num w:numId="82">
    <w:abstractNumId w:val="80"/>
  </w:num>
  <w:num w:numId="83">
    <w:abstractNumId w:val="32"/>
  </w:num>
  <w:num w:numId="84">
    <w:abstractNumId w:val="48"/>
  </w:num>
  <w:num w:numId="85">
    <w:abstractNumId w:val="64"/>
  </w:num>
  <w:num w:numId="86">
    <w:abstractNumId w:val="111"/>
  </w:num>
  <w:num w:numId="87">
    <w:abstractNumId w:val="113"/>
  </w:num>
  <w:num w:numId="88">
    <w:abstractNumId w:val="126"/>
  </w:num>
  <w:num w:numId="89">
    <w:abstractNumId w:val="34"/>
  </w:num>
  <w:num w:numId="90">
    <w:abstractNumId w:val="46"/>
  </w:num>
  <w:num w:numId="91">
    <w:abstractNumId w:val="49"/>
  </w:num>
  <w:num w:numId="92">
    <w:abstractNumId w:val="91"/>
  </w:num>
  <w:num w:numId="93">
    <w:abstractNumId w:val="87"/>
  </w:num>
  <w:num w:numId="94">
    <w:abstractNumId w:val="35"/>
  </w:num>
  <w:num w:numId="95">
    <w:abstractNumId w:val="70"/>
  </w:num>
  <w:num w:numId="96">
    <w:abstractNumId w:val="109"/>
  </w:num>
  <w:num w:numId="97">
    <w:abstractNumId w:val="54"/>
  </w:num>
  <w:num w:numId="98">
    <w:abstractNumId w:val="121"/>
  </w:num>
  <w:num w:numId="99">
    <w:abstractNumId w:val="73"/>
  </w:num>
  <w:num w:numId="100">
    <w:abstractNumId w:val="24"/>
  </w:num>
  <w:num w:numId="101">
    <w:abstractNumId w:val="110"/>
  </w:num>
  <w:num w:numId="102">
    <w:abstractNumId w:val="98"/>
  </w:num>
  <w:num w:numId="103">
    <w:abstractNumId w:val="66"/>
  </w:num>
  <w:num w:numId="104">
    <w:abstractNumId w:val="106"/>
  </w:num>
  <w:num w:numId="105">
    <w:abstractNumId w:val="123"/>
  </w:num>
  <w:num w:numId="106">
    <w:abstractNumId w:val="25"/>
  </w:num>
  <w:num w:numId="107">
    <w:abstractNumId w:val="29"/>
  </w:num>
  <w:num w:numId="108">
    <w:abstractNumId w:val="107"/>
  </w:num>
  <w:num w:numId="109">
    <w:abstractNumId w:val="2"/>
  </w:num>
  <w:num w:numId="110">
    <w:abstractNumId w:val="60"/>
  </w:num>
  <w:num w:numId="111">
    <w:abstractNumId w:val="85"/>
  </w:num>
  <w:num w:numId="112">
    <w:abstractNumId w:val="8"/>
  </w:num>
  <w:num w:numId="113">
    <w:abstractNumId w:val="72"/>
  </w:num>
  <w:num w:numId="114">
    <w:abstractNumId w:val="138"/>
  </w:num>
  <w:num w:numId="115">
    <w:abstractNumId w:val="5"/>
  </w:num>
  <w:num w:numId="116">
    <w:abstractNumId w:val="37"/>
  </w:num>
  <w:num w:numId="117">
    <w:abstractNumId w:val="6"/>
  </w:num>
  <w:num w:numId="118">
    <w:abstractNumId w:val="45"/>
  </w:num>
  <w:num w:numId="119">
    <w:abstractNumId w:val="18"/>
  </w:num>
  <w:num w:numId="120">
    <w:abstractNumId w:val="116"/>
  </w:num>
  <w:num w:numId="121">
    <w:abstractNumId w:val="128"/>
  </w:num>
  <w:num w:numId="122">
    <w:abstractNumId w:val="99"/>
  </w:num>
  <w:num w:numId="123">
    <w:abstractNumId w:val="65"/>
  </w:num>
  <w:num w:numId="124">
    <w:abstractNumId w:val="112"/>
  </w:num>
  <w:num w:numId="125">
    <w:abstractNumId w:val="38"/>
  </w:num>
  <w:num w:numId="126">
    <w:abstractNumId w:val="7"/>
  </w:num>
  <w:num w:numId="127">
    <w:abstractNumId w:val="17"/>
  </w:num>
  <w:num w:numId="128">
    <w:abstractNumId w:val="59"/>
  </w:num>
  <w:num w:numId="129">
    <w:abstractNumId w:val="88"/>
  </w:num>
  <w:num w:numId="130">
    <w:abstractNumId w:val="12"/>
  </w:num>
  <w:num w:numId="131">
    <w:abstractNumId w:val="53"/>
  </w:num>
  <w:num w:numId="132">
    <w:abstractNumId w:val="71"/>
  </w:num>
  <w:num w:numId="133">
    <w:abstractNumId w:val="27"/>
  </w:num>
  <w:num w:numId="134">
    <w:abstractNumId w:val="69"/>
  </w:num>
  <w:num w:numId="135">
    <w:abstractNumId w:val="81"/>
  </w:num>
  <w:num w:numId="136">
    <w:abstractNumId w:val="11"/>
  </w:num>
  <w:num w:numId="137">
    <w:abstractNumId w:val="44"/>
  </w:num>
  <w:num w:numId="138">
    <w:abstractNumId w:val="133"/>
  </w:num>
  <w:num w:numId="139">
    <w:abstractNumId w:val="16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27587"/>
    <w:rsid w:val="00267874"/>
    <w:rsid w:val="002A741E"/>
    <w:rsid w:val="004E7F06"/>
    <w:rsid w:val="005965D8"/>
    <w:rsid w:val="005F1177"/>
    <w:rsid w:val="00AA3D0C"/>
    <w:rsid w:val="00C57F30"/>
    <w:rsid w:val="00D27587"/>
    <w:rsid w:val="00DE4A3B"/>
    <w:rsid w:val="00F3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70" w:line="26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76" w:lineRule="auto"/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596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965D8"/>
    <w:rPr>
      <w:color w:val="000000"/>
    </w:rPr>
  </w:style>
  <w:style w:type="paragraph" w:styleId="aa">
    <w:name w:val="footer"/>
    <w:basedOn w:val="a"/>
    <w:link w:val="ab"/>
    <w:uiPriority w:val="99"/>
    <w:unhideWhenUsed/>
    <w:rsid w:val="00596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965D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70" w:line="26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76" w:lineRule="auto"/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596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965D8"/>
    <w:rPr>
      <w:color w:val="000000"/>
    </w:rPr>
  </w:style>
  <w:style w:type="paragraph" w:styleId="aa">
    <w:name w:val="footer"/>
    <w:basedOn w:val="a"/>
    <w:link w:val="ab"/>
    <w:uiPriority w:val="99"/>
    <w:unhideWhenUsed/>
    <w:rsid w:val="00596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965D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1681E-E8CD-4D0D-8FCE-F3B60BFA8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2396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Solmaz</dc:creator>
  <cp:keywords/>
  <cp:lastModifiedBy>Mahammad</cp:lastModifiedBy>
  <cp:revision>4</cp:revision>
  <dcterms:created xsi:type="dcterms:W3CDTF">2020-10-10T17:39:00Z</dcterms:created>
  <dcterms:modified xsi:type="dcterms:W3CDTF">2020-10-15T07:05:00Z</dcterms:modified>
</cp:coreProperties>
</file>