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982"/>
        <w:gridCol w:w="2837"/>
        <w:gridCol w:w="2126"/>
        <w:gridCol w:w="850"/>
        <w:gridCol w:w="1147"/>
      </w:tblGrid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686" w:type="dxa"/>
            <w:shd w:val="clear" w:color="auto" w:fill="auto"/>
          </w:tcPr>
          <w:p w:rsidR="00943DB3" w:rsidRPr="00C87EED" w:rsidRDefault="00943DB3" w:rsidP="00C87EED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795" w:type="dxa"/>
            <w:gridSpan w:val="4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jc w:val="center"/>
              <w:rPr>
                <w:color w:val="FF0000"/>
                <w:sz w:val="24"/>
              </w:rPr>
            </w:pPr>
            <w:r w:rsidRPr="004D48DA">
              <w:rPr>
                <w:b/>
                <w:bCs/>
                <w:color w:val="FF0000"/>
                <w:sz w:val="24"/>
              </w:rPr>
              <w:t>I BÖLMƏ: ƏŞYANIN ƏLAMƏTİ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3.1.2., 3.1.3.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Əşyanın yeri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səh.8- 9</w:t>
            </w:r>
          </w:p>
          <w:p w:rsidR="00943DB3" w:rsidRDefault="004D48DA">
            <w:pPr>
              <w:pStyle w:val="a6"/>
            </w:pPr>
            <w:r>
              <w:t>İş dəftəri səh. 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3.1.2., 3.1.3.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Əşyanın yeri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10</w:t>
            </w:r>
          </w:p>
          <w:p w:rsidR="00943DB3" w:rsidRDefault="004D48DA">
            <w:pPr>
              <w:pStyle w:val="a6"/>
            </w:pPr>
            <w:r>
              <w:t>İş dəftəri səh. 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2.3.1., 3.1.1., 3.3.1., 5.2.1.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Əşyanın əlaməti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11-12</w:t>
            </w:r>
          </w:p>
          <w:p w:rsidR="00943DB3" w:rsidRDefault="004D48DA">
            <w:pPr>
              <w:pStyle w:val="a6"/>
            </w:pPr>
            <w:r>
              <w:t>İş dəftəri səh. 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2.3.1., 3.1.1., 3.3.1., 5.2.1.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Əşyanın əlaməti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13</w:t>
            </w:r>
          </w:p>
          <w:p w:rsidR="00943DB3" w:rsidRDefault="004D48DA">
            <w:pPr>
              <w:pStyle w:val="a6"/>
            </w:pPr>
            <w:r>
              <w:t>İş dəftəri səh. 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1"/>
              </w:numPr>
              <w:tabs>
                <w:tab w:val="left" w:pos="614"/>
              </w:tabs>
            </w:pPr>
            <w:r>
              <w:t>3.1.1., 3.1.2.,</w:t>
            </w:r>
          </w:p>
          <w:p w:rsidR="00943DB3" w:rsidRDefault="004D48DA">
            <w:pPr>
              <w:pStyle w:val="a6"/>
              <w:numPr>
                <w:ilvl w:val="0"/>
                <w:numId w:val="2"/>
              </w:numPr>
              <w:tabs>
                <w:tab w:val="left" w:pos="610"/>
              </w:tabs>
            </w:pPr>
            <w:r>
              <w:t>3.3.1., 5.2.1.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14</w:t>
            </w:r>
          </w:p>
          <w:p w:rsidR="00943DB3" w:rsidRDefault="004D48DA">
            <w:pPr>
              <w:pStyle w:val="a6"/>
            </w:pPr>
            <w:r>
              <w:t>İş dəftəri səh. 6- 7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4D48DA" w:rsidRPr="004D48DA" w:rsidTr="00C87B80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686" w:type="dxa"/>
            <w:shd w:val="clear" w:color="auto" w:fill="auto"/>
          </w:tcPr>
          <w:p w:rsidR="004D48DA" w:rsidRPr="00C87EED" w:rsidRDefault="004D48DA" w:rsidP="00C87EED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795" w:type="dxa"/>
            <w:gridSpan w:val="4"/>
            <w:shd w:val="clear" w:color="auto" w:fill="auto"/>
            <w:vAlign w:val="center"/>
          </w:tcPr>
          <w:p w:rsidR="004D48DA" w:rsidRPr="004D48DA" w:rsidRDefault="004D48DA" w:rsidP="004D48DA">
            <w:pPr>
              <w:pStyle w:val="a6"/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color w:val="FF0000"/>
                <w:sz w:val="24"/>
                <w:szCs w:val="24"/>
                <w:lang w:val="en-US"/>
              </w:rPr>
              <w:t>I</w:t>
            </w:r>
            <w:r w:rsidRPr="004D48DA">
              <w:rPr>
                <w:b/>
                <w:bCs/>
                <w:color w:val="FF0000"/>
                <w:sz w:val="24"/>
                <w:szCs w:val="24"/>
                <w:lang w:val="en-US"/>
              </w:rPr>
              <w:t xml:space="preserve"> BÖLMƏ: ƏDƏDLƏR (10-A QƏDƏR )</w:t>
            </w:r>
          </w:p>
        </w:tc>
        <w:tc>
          <w:tcPr>
            <w:tcW w:w="1147" w:type="dxa"/>
            <w:shd w:val="clear" w:color="auto" w:fill="auto"/>
          </w:tcPr>
          <w:p w:rsidR="004D48DA" w:rsidRPr="004D48DA" w:rsidRDefault="004D48DA">
            <w:pPr>
              <w:rPr>
                <w:color w:val="FF0000"/>
                <w:sz w:val="10"/>
                <w:szCs w:val="10"/>
                <w:lang w:val="en-US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Pr="00C87EED" w:rsidRDefault="00943DB3" w:rsidP="00C87EED">
            <w:pPr>
              <w:pStyle w:val="a6"/>
              <w:numPr>
                <w:ilvl w:val="0"/>
                <w:numId w:val="34"/>
              </w:numPr>
              <w:rPr>
                <w:lang w:val="en-US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1.1.1., 1.1.4., 1.1.5.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10-a qədər sayma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16</w:t>
            </w:r>
          </w:p>
          <w:p w:rsidR="00943DB3" w:rsidRDefault="004D48DA">
            <w:pPr>
              <w:pStyle w:val="a6"/>
            </w:pPr>
            <w:r>
              <w:t>İş dəftəri səh. 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1.1.1., 1.1.4., 1.1.6.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10-a qədər sayma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17</w:t>
            </w:r>
          </w:p>
          <w:p w:rsidR="00943DB3" w:rsidRDefault="004D48DA">
            <w:pPr>
              <w:pStyle w:val="a6"/>
            </w:pPr>
            <w:r>
              <w:t>İş dəftəri səh. 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1.1.3., 1.3.2., 1.1.4.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0, 1 və 2 ədədləri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18-19</w:t>
            </w:r>
          </w:p>
          <w:p w:rsidR="00943DB3" w:rsidRDefault="004D48DA">
            <w:pPr>
              <w:pStyle w:val="a6"/>
            </w:pPr>
            <w:r>
              <w:t>İş dəftəri səh. 10-11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1.1.3., 1.1.4.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3, 4 və 5 ədədləri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20- 21</w:t>
            </w:r>
          </w:p>
          <w:p w:rsidR="00943DB3" w:rsidRDefault="004D48DA">
            <w:pPr>
              <w:pStyle w:val="a6"/>
            </w:pPr>
            <w:r>
              <w:t>İş dəftəri səh. 12- 13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numPr>
                <w:ilvl w:val="0"/>
                <w:numId w:val="3"/>
              </w:numPr>
              <w:tabs>
                <w:tab w:val="left" w:pos="610"/>
              </w:tabs>
            </w:pPr>
            <w:r>
              <w:t>1.1.3., 1.1.5.,</w:t>
            </w:r>
          </w:p>
          <w:p w:rsidR="00C87EED" w:rsidRDefault="00C87EED" w:rsidP="007E0DE7">
            <w:pPr>
              <w:pStyle w:val="a6"/>
              <w:numPr>
                <w:ilvl w:val="0"/>
                <w:numId w:val="4"/>
              </w:numPr>
              <w:tabs>
                <w:tab w:val="left" w:pos="610"/>
              </w:tabs>
            </w:pPr>
            <w:r>
              <w:t>1.3.2., 1.3.3.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səh.22 İş dəftəri səh. 14- 15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3"/>
              </w:numPr>
              <w:tabs>
                <w:tab w:val="left" w:pos="610"/>
              </w:tabs>
            </w:pPr>
            <w:r>
              <w:t>1.1.3., 1.1.5.,</w:t>
            </w:r>
          </w:p>
          <w:p w:rsidR="00943DB3" w:rsidRDefault="004D48DA">
            <w:pPr>
              <w:pStyle w:val="a6"/>
              <w:numPr>
                <w:ilvl w:val="0"/>
                <w:numId w:val="4"/>
              </w:numPr>
              <w:tabs>
                <w:tab w:val="left" w:pos="610"/>
              </w:tabs>
            </w:pPr>
            <w:r>
              <w:t>1.3.2., 1.3.3.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səh.22 İş dəftəri səh. 14- 15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1.1.3, 1.1.4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6, 7 və 8 ədədləri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səh..23, 24 İş dəf 16-17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1.1.3, 1.1.4, 1.1.5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9 və 10 ədədləri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səh.25- 26</w:t>
            </w:r>
          </w:p>
          <w:p w:rsidR="00943DB3" w:rsidRDefault="004D48DA">
            <w:pPr>
              <w:pStyle w:val="a6"/>
            </w:pPr>
            <w:r>
              <w:t>İş dəftəri səh. 18- 19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1.1.3, 1.1.4, 1.1.5,</w:t>
            </w:r>
          </w:p>
          <w:p w:rsidR="00943DB3" w:rsidRDefault="004D48DA">
            <w:pPr>
              <w:pStyle w:val="a6"/>
            </w:pPr>
            <w:r>
              <w:t>1.1.9, 1.3.4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Sıra sayları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27- 28</w:t>
            </w:r>
          </w:p>
          <w:p w:rsidR="00943DB3" w:rsidRDefault="004D48DA">
            <w:pPr>
              <w:pStyle w:val="a6"/>
            </w:pPr>
            <w:r>
              <w:t>İş dəftəri səh. 20-21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1.1.3, 1.1.4, 1.1.5,</w:t>
            </w:r>
          </w:p>
          <w:p w:rsidR="00C87EED" w:rsidRDefault="00C87EED" w:rsidP="007E0DE7">
            <w:pPr>
              <w:pStyle w:val="a6"/>
            </w:pPr>
            <w:r>
              <w:t>1.1.9, 1.3.4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səh.29 İş dəftəri səh. 22-23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1.1.3, 1.1.4, 1.1.5,</w:t>
            </w:r>
          </w:p>
          <w:p w:rsidR="00943DB3" w:rsidRDefault="004D48DA">
            <w:pPr>
              <w:pStyle w:val="a6"/>
            </w:pPr>
            <w:r>
              <w:t>1.1.9, 1.3.4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səh.29 İş dəftəri səh. 22-23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4D48DA" w:rsidTr="009B38CA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686" w:type="dxa"/>
            <w:shd w:val="clear" w:color="auto" w:fill="auto"/>
          </w:tcPr>
          <w:p w:rsidR="004D48DA" w:rsidRPr="00C87EED" w:rsidRDefault="004D48DA" w:rsidP="00C87EED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795" w:type="dxa"/>
            <w:gridSpan w:val="4"/>
            <w:shd w:val="clear" w:color="auto" w:fill="auto"/>
            <w:vAlign w:val="center"/>
          </w:tcPr>
          <w:p w:rsidR="004D48DA" w:rsidRPr="004D48DA" w:rsidRDefault="004D48DA" w:rsidP="004D48DA">
            <w:pPr>
              <w:pStyle w:val="a6"/>
              <w:jc w:val="center"/>
              <w:rPr>
                <w:color w:val="FF0000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az-Latn-AZ"/>
              </w:rPr>
              <w:t xml:space="preserve">III </w:t>
            </w:r>
            <w:r w:rsidRPr="004D48DA">
              <w:rPr>
                <w:b/>
                <w:bCs/>
                <w:color w:val="FF0000"/>
                <w:sz w:val="24"/>
                <w:szCs w:val="24"/>
              </w:rPr>
              <w:t xml:space="preserve">BÖLMƏ: ƏDƏDLƏRİN </w:t>
            </w:r>
            <w:r>
              <w:rPr>
                <w:b/>
                <w:bCs/>
                <w:color w:val="FF0000"/>
                <w:lang w:val="az-Latn-AZ"/>
              </w:rPr>
              <w:t>M</w:t>
            </w:r>
            <w:r w:rsidRPr="004D48DA">
              <w:rPr>
                <w:b/>
                <w:bCs/>
                <w:color w:val="FF0000"/>
              </w:rPr>
              <w:t>ÜQAYİSƏSİ</w:t>
            </w:r>
          </w:p>
        </w:tc>
        <w:tc>
          <w:tcPr>
            <w:tcW w:w="1147" w:type="dxa"/>
            <w:shd w:val="clear" w:color="auto" w:fill="auto"/>
          </w:tcPr>
          <w:p w:rsidR="004D48DA" w:rsidRPr="004D48DA" w:rsidRDefault="004D48DA">
            <w:pPr>
              <w:rPr>
                <w:color w:val="FF0000"/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</w:tcPr>
          <w:p w:rsidR="00943DB3" w:rsidRDefault="004D48DA">
            <w:pPr>
              <w:pStyle w:val="a6"/>
            </w:pPr>
            <w:r>
              <w:t>1.1.5., 1.3.5., 1.3.1.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Azdır, çoxdur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30-31</w:t>
            </w:r>
          </w:p>
          <w:p w:rsidR="00943DB3" w:rsidRDefault="004D48DA">
            <w:pPr>
              <w:pStyle w:val="a6"/>
            </w:pPr>
            <w:r>
              <w:t>İş dəftəri səh. 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1.1.5., 1.3.1., 1.3.6.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Azdır, çoxdur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32</w:t>
            </w:r>
          </w:p>
          <w:p w:rsidR="00943DB3" w:rsidRDefault="004D48DA">
            <w:pPr>
              <w:pStyle w:val="a6"/>
            </w:pPr>
            <w:r>
              <w:t>İş dəftəri səh. 25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1.1.6.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müqayisəsi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 33- 34</w:t>
            </w:r>
          </w:p>
          <w:p w:rsidR="00C87EED" w:rsidRDefault="00C87EED" w:rsidP="007E0DE7">
            <w:pPr>
              <w:pStyle w:val="a6"/>
            </w:pPr>
            <w:r>
              <w:t>İş dəftəri səh. 26- 27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1.1.6.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müqayisəsi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33- 34</w:t>
            </w:r>
          </w:p>
          <w:p w:rsidR="00943DB3" w:rsidRDefault="004D48DA">
            <w:pPr>
              <w:pStyle w:val="a6"/>
            </w:pPr>
            <w:r>
              <w:t>İş dəftəri səh. 26- 27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5"/>
              </w:numPr>
              <w:tabs>
                <w:tab w:val="left" w:pos="605"/>
              </w:tabs>
            </w:pPr>
            <w:r>
              <w:t>1.1.3, 1.1.7.,</w:t>
            </w:r>
          </w:p>
          <w:p w:rsidR="00943DB3" w:rsidRDefault="004D48DA">
            <w:pPr>
              <w:pStyle w:val="a6"/>
              <w:numPr>
                <w:ilvl w:val="0"/>
                <w:numId w:val="6"/>
              </w:numPr>
              <w:tabs>
                <w:tab w:val="left" w:pos="610"/>
              </w:tabs>
            </w:pPr>
            <w:r>
              <w:t>1.3.1.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 oxu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35-36 İş dəftəri səh. 28-29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7"/>
              </w:numPr>
              <w:tabs>
                <w:tab w:val="left" w:pos="610"/>
              </w:tabs>
            </w:pPr>
            <w:r>
              <w:t>1.1.6., 1.2.4.,</w:t>
            </w:r>
          </w:p>
          <w:p w:rsidR="00943DB3" w:rsidRDefault="004D48DA">
            <w:pPr>
              <w:pStyle w:val="a6"/>
              <w:numPr>
                <w:ilvl w:val="0"/>
                <w:numId w:val="8"/>
              </w:numPr>
              <w:tabs>
                <w:tab w:val="left" w:pos="614"/>
              </w:tabs>
            </w:pPr>
            <w:r>
              <w:t>5.2.2.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Sıralama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37- 38</w:t>
            </w:r>
          </w:p>
          <w:p w:rsidR="00943DB3" w:rsidRDefault="004D48DA">
            <w:pPr>
              <w:pStyle w:val="a6"/>
            </w:pPr>
            <w:r>
              <w:t>İş dəftəri səh. 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9"/>
              </w:numPr>
              <w:tabs>
                <w:tab w:val="left" w:pos="610"/>
              </w:tabs>
            </w:pPr>
            <w:r>
              <w:t>1.1.6., 1.2.4.,</w:t>
            </w:r>
          </w:p>
          <w:p w:rsidR="00943DB3" w:rsidRDefault="004D48DA">
            <w:pPr>
              <w:pStyle w:val="a6"/>
              <w:numPr>
                <w:ilvl w:val="0"/>
                <w:numId w:val="10"/>
              </w:numPr>
              <w:tabs>
                <w:tab w:val="left" w:pos="614"/>
              </w:tabs>
            </w:pPr>
            <w:r>
              <w:t>5.2.3.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Sıralama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39</w:t>
            </w:r>
          </w:p>
          <w:p w:rsidR="00943DB3" w:rsidRDefault="004D48DA">
            <w:pPr>
              <w:pStyle w:val="a6"/>
            </w:pPr>
            <w:r>
              <w:t>İş dəftəri səh. 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1277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numPr>
                <w:ilvl w:val="0"/>
                <w:numId w:val="11"/>
              </w:numPr>
              <w:tabs>
                <w:tab w:val="left" w:pos="610"/>
              </w:tabs>
            </w:pPr>
            <w:r>
              <w:t>1.1.2., 1.1.3.,</w:t>
            </w:r>
          </w:p>
          <w:p w:rsidR="00C87EED" w:rsidRDefault="00C87EED" w:rsidP="007E0DE7">
            <w:pPr>
              <w:pStyle w:val="a6"/>
              <w:numPr>
                <w:ilvl w:val="0"/>
                <w:numId w:val="12"/>
              </w:numPr>
              <w:tabs>
                <w:tab w:val="left" w:pos="610"/>
              </w:tabs>
            </w:pPr>
            <w:r>
              <w:t>1.1.6., 1.1.7.,</w:t>
            </w:r>
          </w:p>
          <w:p w:rsidR="00C87EED" w:rsidRDefault="00C87EED" w:rsidP="007E0DE7">
            <w:pPr>
              <w:pStyle w:val="a6"/>
              <w:numPr>
                <w:ilvl w:val="0"/>
                <w:numId w:val="13"/>
              </w:numPr>
              <w:tabs>
                <w:tab w:val="left" w:pos="586"/>
              </w:tabs>
            </w:pPr>
            <w:r>
              <w:t>2.2.1., 1.3.1.,</w:t>
            </w:r>
          </w:p>
          <w:p w:rsidR="00C87EED" w:rsidRDefault="00C87EED" w:rsidP="007E0DE7">
            <w:pPr>
              <w:pStyle w:val="a6"/>
              <w:numPr>
                <w:ilvl w:val="0"/>
                <w:numId w:val="14"/>
              </w:numPr>
              <w:tabs>
                <w:tab w:val="left" w:pos="610"/>
              </w:tabs>
            </w:pPr>
            <w:r>
              <w:t>1.3.5., 5.2.1.,</w:t>
            </w:r>
          </w:p>
          <w:p w:rsidR="00C87EED" w:rsidRDefault="00C87EED" w:rsidP="007E0DE7">
            <w:pPr>
              <w:pStyle w:val="a6"/>
            </w:pPr>
            <w:r>
              <w:t>5.2.2.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Dərslik səh. 40 İş dəftəri səh. 32-33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1277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11"/>
              </w:numPr>
              <w:tabs>
                <w:tab w:val="left" w:pos="610"/>
              </w:tabs>
            </w:pPr>
            <w:r>
              <w:t>1.1.2., 1.1.3.,</w:t>
            </w:r>
          </w:p>
          <w:p w:rsidR="00943DB3" w:rsidRDefault="004D48DA">
            <w:pPr>
              <w:pStyle w:val="a6"/>
              <w:numPr>
                <w:ilvl w:val="0"/>
                <w:numId w:val="12"/>
              </w:numPr>
              <w:tabs>
                <w:tab w:val="left" w:pos="610"/>
              </w:tabs>
            </w:pPr>
            <w:r>
              <w:t>1.1.6., 1.1.7.,</w:t>
            </w:r>
          </w:p>
          <w:p w:rsidR="00943DB3" w:rsidRDefault="004D48DA">
            <w:pPr>
              <w:pStyle w:val="a6"/>
              <w:numPr>
                <w:ilvl w:val="0"/>
                <w:numId w:val="13"/>
              </w:numPr>
              <w:tabs>
                <w:tab w:val="left" w:pos="586"/>
              </w:tabs>
            </w:pPr>
            <w:r>
              <w:t>2.2.1., 1.3.1.,</w:t>
            </w:r>
          </w:p>
          <w:p w:rsidR="00943DB3" w:rsidRDefault="004D48DA">
            <w:pPr>
              <w:pStyle w:val="a6"/>
              <w:numPr>
                <w:ilvl w:val="0"/>
                <w:numId w:val="14"/>
              </w:numPr>
              <w:tabs>
                <w:tab w:val="left" w:pos="610"/>
              </w:tabs>
            </w:pPr>
            <w:r>
              <w:t>1.3.5., 5.2.1.,</w:t>
            </w:r>
          </w:p>
          <w:p w:rsidR="00943DB3" w:rsidRDefault="004D48DA">
            <w:pPr>
              <w:pStyle w:val="a6"/>
            </w:pPr>
            <w:r>
              <w:t>5.2.2.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Dərslik səh. 40 İş dəftəri səh. 32-33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4D48DA" w:rsidRPr="004D48DA" w:rsidTr="00C87EED">
        <w:tblPrEx>
          <w:tblCellMar>
            <w:top w:w="0" w:type="dxa"/>
            <w:bottom w:w="0" w:type="dxa"/>
          </w:tblCellMar>
        </w:tblPrEx>
        <w:trPr>
          <w:trHeight w:hRule="exact" w:val="425"/>
          <w:jc w:val="center"/>
        </w:trPr>
        <w:tc>
          <w:tcPr>
            <w:tcW w:w="686" w:type="dxa"/>
            <w:shd w:val="clear" w:color="auto" w:fill="auto"/>
          </w:tcPr>
          <w:p w:rsidR="004D48DA" w:rsidRPr="00C87EED" w:rsidRDefault="004D48DA" w:rsidP="00C87EED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795" w:type="dxa"/>
            <w:gridSpan w:val="4"/>
            <w:shd w:val="clear" w:color="auto" w:fill="auto"/>
            <w:vAlign w:val="center"/>
          </w:tcPr>
          <w:p w:rsidR="004D48DA" w:rsidRPr="004D48DA" w:rsidRDefault="004D48DA" w:rsidP="004D48DA">
            <w:pPr>
              <w:pStyle w:val="a6"/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  <w:lang w:val="en-US"/>
              </w:rPr>
              <w:t>IV BÖLMƏ. TOPLAMA (10-A QƏDƏR)</w:t>
            </w:r>
          </w:p>
        </w:tc>
        <w:tc>
          <w:tcPr>
            <w:tcW w:w="1147" w:type="dxa"/>
            <w:shd w:val="clear" w:color="auto" w:fill="auto"/>
          </w:tcPr>
          <w:p w:rsidR="004D48DA" w:rsidRPr="004D48DA" w:rsidRDefault="004D48DA">
            <w:pPr>
              <w:rPr>
                <w:sz w:val="10"/>
                <w:szCs w:val="10"/>
                <w:lang w:val="en-US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1.1.5., 1.1.7.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 üçlüyü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səh.42-43</w:t>
            </w:r>
          </w:p>
          <w:p w:rsidR="00943DB3" w:rsidRDefault="004D48DA">
            <w:pPr>
              <w:pStyle w:val="a6"/>
            </w:pPr>
            <w:r>
              <w:t>İş dəftəri səh. 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1.1.5., 1.1.8.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 üçlüyü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44</w:t>
            </w:r>
          </w:p>
          <w:p w:rsidR="00943DB3" w:rsidRDefault="004D48DA">
            <w:pPr>
              <w:pStyle w:val="a6"/>
            </w:pPr>
            <w:r>
              <w:t>İş dəftəri səh. 35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1.1.5., 1.1.9.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 üçlüyü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45</w:t>
            </w:r>
          </w:p>
          <w:p w:rsidR="00943DB3" w:rsidRDefault="004D48DA">
            <w:pPr>
              <w:pStyle w:val="a6"/>
            </w:pPr>
            <w:r>
              <w:t>İş dəftəri səh. 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1.2.1., 1.2.3., 1.2.6., 1.3.3.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Əlavə etmək, artırmaq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46-47 İş dəftəri səh. 36-37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1.2.5., 1.3.3., 2.1.1., 2.1.2.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toplanması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48-49 (tap1, 2,3,4) İş dəftəri səh. 38-39</w:t>
            </w:r>
          </w:p>
          <w:p w:rsidR="00943DB3" w:rsidRDefault="004D48DA">
            <w:pPr>
              <w:pStyle w:val="a6"/>
            </w:pPr>
            <w:r>
              <w:t>(tap. 6,7,8)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1.2.5., 1.3.3., 2.1.1., 2.1.3.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toplanması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49- 50 İş dəftəri səh. 39-40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numPr>
                <w:ilvl w:val="0"/>
                <w:numId w:val="15"/>
              </w:numPr>
              <w:tabs>
                <w:tab w:val="left" w:pos="610"/>
              </w:tabs>
            </w:pPr>
            <w:r>
              <w:t>1.1.7., 1.2.1.,</w:t>
            </w:r>
          </w:p>
          <w:p w:rsidR="00C87EED" w:rsidRDefault="00C87EED" w:rsidP="007E0DE7">
            <w:pPr>
              <w:pStyle w:val="a6"/>
              <w:numPr>
                <w:ilvl w:val="0"/>
                <w:numId w:val="16"/>
              </w:numPr>
              <w:tabs>
                <w:tab w:val="left" w:pos="610"/>
              </w:tabs>
            </w:pPr>
            <w:r>
              <w:t>1.2.6., 1.3.3.,</w:t>
            </w:r>
          </w:p>
          <w:p w:rsidR="00C87EED" w:rsidRDefault="00C87EED" w:rsidP="007E0DE7">
            <w:pPr>
              <w:pStyle w:val="a6"/>
              <w:numPr>
                <w:ilvl w:val="0"/>
                <w:numId w:val="17"/>
              </w:numPr>
              <w:tabs>
                <w:tab w:val="left" w:pos="586"/>
              </w:tabs>
            </w:pPr>
            <w:r>
              <w:t>2.1.1., 2.1.2.,</w:t>
            </w:r>
          </w:p>
          <w:p w:rsidR="00C87EED" w:rsidRDefault="00C87EED" w:rsidP="007E0DE7">
            <w:pPr>
              <w:pStyle w:val="a6"/>
              <w:numPr>
                <w:ilvl w:val="0"/>
                <w:numId w:val="18"/>
              </w:numPr>
              <w:tabs>
                <w:tab w:val="left" w:pos="610"/>
              </w:tabs>
            </w:pPr>
            <w:r>
              <w:t>1.3.5.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Dərslik səh. 51 İş dəftəri səh. 41-42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15"/>
              </w:numPr>
              <w:tabs>
                <w:tab w:val="left" w:pos="610"/>
              </w:tabs>
            </w:pPr>
            <w:r>
              <w:t>1.1.7., 1.2.1.,</w:t>
            </w:r>
          </w:p>
          <w:p w:rsidR="00943DB3" w:rsidRDefault="004D48DA">
            <w:pPr>
              <w:pStyle w:val="a6"/>
              <w:numPr>
                <w:ilvl w:val="0"/>
                <w:numId w:val="16"/>
              </w:numPr>
              <w:tabs>
                <w:tab w:val="left" w:pos="610"/>
              </w:tabs>
            </w:pPr>
            <w:r>
              <w:t>1.2.6., 1.3.3.,</w:t>
            </w:r>
          </w:p>
          <w:p w:rsidR="00943DB3" w:rsidRDefault="004D48DA">
            <w:pPr>
              <w:pStyle w:val="a6"/>
              <w:numPr>
                <w:ilvl w:val="0"/>
                <w:numId w:val="17"/>
              </w:numPr>
              <w:tabs>
                <w:tab w:val="left" w:pos="586"/>
              </w:tabs>
            </w:pPr>
            <w:r>
              <w:t>2.1.1., 2.1.2.,</w:t>
            </w:r>
          </w:p>
          <w:p w:rsidR="00943DB3" w:rsidRDefault="004D48DA">
            <w:pPr>
              <w:pStyle w:val="a6"/>
              <w:numPr>
                <w:ilvl w:val="0"/>
                <w:numId w:val="18"/>
              </w:numPr>
              <w:tabs>
                <w:tab w:val="left" w:pos="610"/>
              </w:tabs>
            </w:pPr>
            <w:r>
              <w:t>1.3.5.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Dərslik səh. 51 İş dəftəri səh. 41-42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1.1.7., 1.3.3., 1.3.4., 2.1.3.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 oxu üzərində toplama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səh.52</w:t>
            </w:r>
          </w:p>
          <w:p w:rsidR="00943DB3" w:rsidRDefault="004D48DA">
            <w:pPr>
              <w:pStyle w:val="a6"/>
            </w:pPr>
            <w:r>
              <w:t>İş dəftəri səh. 43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1.1.7., 1.3.3., 1.3.4., 2.1.4.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 oxu üzərində toplama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səh.53</w:t>
            </w:r>
          </w:p>
          <w:p w:rsidR="00943DB3" w:rsidRDefault="004D48DA">
            <w:pPr>
              <w:pStyle w:val="a6"/>
            </w:pPr>
            <w:r>
              <w:t>İş dəftəri səh. 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1.2.1., 1.3.3., 1.3.4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Üç toplananlı ifadələr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səh.54</w:t>
            </w:r>
          </w:p>
          <w:p w:rsidR="00943DB3" w:rsidRDefault="004D48DA">
            <w:pPr>
              <w:pStyle w:val="a6"/>
            </w:pPr>
            <w:r>
              <w:t>İş dəftəri səh. 45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1.2.1., 1.3.3., 1.3.5.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Üç toplananlı ifadələr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55</w:t>
            </w:r>
          </w:p>
          <w:p w:rsidR="00943DB3" w:rsidRDefault="004D48DA">
            <w:pPr>
              <w:pStyle w:val="a6"/>
            </w:pPr>
            <w:r>
              <w:t>İş dəftəri səh. 46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1.2.4., 1.3.3.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Toplamanın digər üsulları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 xml:space="preserve">Dərslik səh. 56-57 İş dəftəri səh. 47-48 (tap. 4, 5, </w:t>
            </w:r>
            <w:r>
              <w:rPr>
                <w:vertAlign w:val="superscript"/>
              </w:rPr>
              <w:t>6)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1.2.4., 1.3.4.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Toplamanın digər üsulları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səh.58 İş dəftəri səh. 48-49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numPr>
                <w:ilvl w:val="0"/>
                <w:numId w:val="19"/>
              </w:numPr>
              <w:tabs>
                <w:tab w:val="left" w:pos="610"/>
              </w:tabs>
            </w:pPr>
            <w:r>
              <w:t>1.2.1., 1.3.3.,</w:t>
            </w:r>
          </w:p>
          <w:p w:rsidR="00C87EED" w:rsidRDefault="00C87EED" w:rsidP="007E0DE7">
            <w:pPr>
              <w:pStyle w:val="a6"/>
              <w:numPr>
                <w:ilvl w:val="0"/>
                <w:numId w:val="20"/>
              </w:numPr>
              <w:tabs>
                <w:tab w:val="left" w:pos="586"/>
              </w:tabs>
            </w:pPr>
            <w:r>
              <w:t>2.1.3.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 59 İş dəftəri səh. 50-51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19"/>
              </w:numPr>
              <w:tabs>
                <w:tab w:val="left" w:pos="610"/>
              </w:tabs>
            </w:pPr>
            <w:r>
              <w:t>1.2.1., 1.3.3.,</w:t>
            </w:r>
          </w:p>
          <w:p w:rsidR="00943DB3" w:rsidRDefault="004D48DA">
            <w:pPr>
              <w:pStyle w:val="a6"/>
              <w:numPr>
                <w:ilvl w:val="0"/>
                <w:numId w:val="20"/>
              </w:numPr>
              <w:tabs>
                <w:tab w:val="left" w:pos="586"/>
              </w:tabs>
            </w:pPr>
            <w:r>
              <w:t>2.1.3.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59 İş dəftəri səh. 50-51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RPr="004D48DA" w:rsidTr="009B38CA">
        <w:tblPrEx>
          <w:tblCellMar>
            <w:top w:w="0" w:type="dxa"/>
            <w:bottom w:w="0" w:type="dxa"/>
          </w:tblCellMar>
        </w:tblPrEx>
        <w:trPr>
          <w:trHeight w:hRule="exact" w:val="421"/>
          <w:jc w:val="center"/>
        </w:trPr>
        <w:tc>
          <w:tcPr>
            <w:tcW w:w="686" w:type="dxa"/>
            <w:shd w:val="clear" w:color="auto" w:fill="auto"/>
          </w:tcPr>
          <w:p w:rsidR="00943DB3" w:rsidRPr="00C87EED" w:rsidRDefault="00943DB3" w:rsidP="00C87EED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795" w:type="dxa"/>
            <w:gridSpan w:val="4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  <w:lang w:val="en-US"/>
              </w:rPr>
              <w:t>V BÖLMƏ. ÇIXMA (10-a qədər)</w:t>
            </w:r>
          </w:p>
        </w:tc>
        <w:tc>
          <w:tcPr>
            <w:tcW w:w="1147" w:type="dxa"/>
            <w:shd w:val="clear" w:color="auto" w:fill="auto"/>
          </w:tcPr>
          <w:p w:rsidR="00943DB3" w:rsidRPr="004D48DA" w:rsidRDefault="00943DB3">
            <w:pPr>
              <w:rPr>
                <w:sz w:val="10"/>
                <w:szCs w:val="10"/>
                <w:lang w:val="en-US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1.2.2., 1.2.3., 1.2.4.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Azaltmaq, çıxmaq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60-61</w:t>
            </w:r>
          </w:p>
          <w:p w:rsidR="00943DB3" w:rsidRDefault="004D48DA">
            <w:pPr>
              <w:pStyle w:val="a6"/>
            </w:pPr>
            <w:r>
              <w:t>İş dəftəri səh. 52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1.2.2., 1.2.3., 1.2.5.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Azaltmaq, çıxmaq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62</w:t>
            </w:r>
          </w:p>
          <w:p w:rsidR="00943DB3" w:rsidRDefault="004D48DA">
            <w:pPr>
              <w:pStyle w:val="a6"/>
            </w:pPr>
            <w:r>
              <w:t>İş dəftəri səh. 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1.1.5., 1.2.6., 1.3.2., 2.1.2.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çıxılması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63</w:t>
            </w:r>
          </w:p>
          <w:p w:rsidR="00943DB3" w:rsidRDefault="004D48DA">
            <w:pPr>
              <w:pStyle w:val="a6"/>
            </w:pPr>
            <w:r>
              <w:t>İş dəftəri səh. 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1.1.5., 1.2.6., 1.3.2., 2.1.3.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çıxılması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64</w:t>
            </w:r>
          </w:p>
          <w:p w:rsidR="00943DB3" w:rsidRDefault="004D48DA">
            <w:pPr>
              <w:pStyle w:val="a6"/>
            </w:pPr>
            <w:r>
              <w:t>İş dəftəri səh. 55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1.1.5., 1.2.6., 1.3.2., 2.1.4.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çıxılması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65</w:t>
            </w:r>
          </w:p>
          <w:p w:rsidR="00943DB3" w:rsidRDefault="004D48DA">
            <w:pPr>
              <w:pStyle w:val="a6"/>
            </w:pPr>
            <w:r>
              <w:t>İş dəftəri səh. 56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numPr>
                <w:ilvl w:val="0"/>
                <w:numId w:val="21"/>
              </w:numPr>
              <w:tabs>
                <w:tab w:val="left" w:pos="610"/>
              </w:tabs>
            </w:pPr>
            <w:r>
              <w:t>1.2.2., 1.2.3.,</w:t>
            </w:r>
          </w:p>
          <w:p w:rsidR="00C87EED" w:rsidRDefault="00C87EED" w:rsidP="007E0DE7">
            <w:pPr>
              <w:pStyle w:val="a6"/>
              <w:numPr>
                <w:ilvl w:val="0"/>
                <w:numId w:val="22"/>
              </w:numPr>
              <w:tabs>
                <w:tab w:val="left" w:pos="610"/>
              </w:tabs>
            </w:pPr>
            <w:r>
              <w:t>1.2.6., 1.3.2.,</w:t>
            </w:r>
          </w:p>
          <w:p w:rsidR="00C87EED" w:rsidRDefault="00C87EED" w:rsidP="007E0DE7">
            <w:pPr>
              <w:pStyle w:val="a6"/>
              <w:numPr>
                <w:ilvl w:val="0"/>
                <w:numId w:val="23"/>
              </w:numPr>
              <w:tabs>
                <w:tab w:val="left" w:pos="610"/>
              </w:tabs>
            </w:pPr>
            <w:r>
              <w:t>2.1.2., 2.1.3., 2.1.4.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Dərslik səh. 66 İş dəftəri səh. 57-59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numPr>
                <w:ilvl w:val="0"/>
                <w:numId w:val="21"/>
              </w:numPr>
              <w:tabs>
                <w:tab w:val="left" w:pos="610"/>
              </w:tabs>
            </w:pPr>
            <w:r>
              <w:t>1.2.2., 1.2.3.,</w:t>
            </w:r>
          </w:p>
          <w:p w:rsidR="00C87EED" w:rsidRDefault="00C87EED" w:rsidP="007E0DE7">
            <w:pPr>
              <w:pStyle w:val="a6"/>
              <w:numPr>
                <w:ilvl w:val="0"/>
                <w:numId w:val="22"/>
              </w:numPr>
              <w:tabs>
                <w:tab w:val="left" w:pos="610"/>
              </w:tabs>
            </w:pPr>
            <w:r>
              <w:t>1.2.6., 1.3.2.,</w:t>
            </w:r>
          </w:p>
          <w:p w:rsidR="00C87EED" w:rsidRDefault="00C87EED" w:rsidP="007E0DE7">
            <w:pPr>
              <w:pStyle w:val="a6"/>
              <w:numPr>
                <w:ilvl w:val="0"/>
                <w:numId w:val="23"/>
              </w:numPr>
              <w:tabs>
                <w:tab w:val="left" w:pos="610"/>
              </w:tabs>
            </w:pPr>
            <w:r>
              <w:t>2.1.2., 2.1.3., 2.1.4.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Dərslik səh. 66 İş dəftəri səh. 57-59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21"/>
              </w:numPr>
              <w:tabs>
                <w:tab w:val="left" w:pos="610"/>
              </w:tabs>
            </w:pPr>
            <w:r>
              <w:t>1.2.2., 1.2.3.,</w:t>
            </w:r>
          </w:p>
          <w:p w:rsidR="00943DB3" w:rsidRDefault="004D48DA">
            <w:pPr>
              <w:pStyle w:val="a6"/>
              <w:numPr>
                <w:ilvl w:val="0"/>
                <w:numId w:val="22"/>
              </w:numPr>
              <w:tabs>
                <w:tab w:val="left" w:pos="610"/>
              </w:tabs>
            </w:pPr>
            <w:r>
              <w:t>1.2.6., 1.3.2.,</w:t>
            </w:r>
          </w:p>
          <w:p w:rsidR="00943DB3" w:rsidRDefault="004D48DA">
            <w:pPr>
              <w:pStyle w:val="a6"/>
              <w:numPr>
                <w:ilvl w:val="0"/>
                <w:numId w:val="23"/>
              </w:numPr>
              <w:tabs>
                <w:tab w:val="left" w:pos="610"/>
              </w:tabs>
            </w:pPr>
            <w:r>
              <w:t>2.1.2., 2.1.3., 2.1.4.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Dərslik səh. 66 İş dəftəri səh. 57-59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1.1.7, 1.3.2, 1.3.3,</w:t>
            </w:r>
          </w:p>
          <w:p w:rsidR="00C87EED" w:rsidRDefault="00C87EED" w:rsidP="007E0DE7">
            <w:pPr>
              <w:pStyle w:val="a6"/>
            </w:pPr>
            <w:r>
              <w:t>1.3.4, 2.1.3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 oxu üzərində çıxma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səh.67-68</w:t>
            </w:r>
          </w:p>
          <w:p w:rsidR="00C87EED" w:rsidRDefault="00C87EED" w:rsidP="007E0DE7">
            <w:pPr>
              <w:pStyle w:val="a6"/>
            </w:pPr>
            <w:r>
              <w:t>İş dəftəri səh. 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1.1.7, 1.3.2, 1.3.3,</w:t>
            </w:r>
          </w:p>
          <w:p w:rsidR="00943DB3" w:rsidRDefault="004D48DA">
            <w:pPr>
              <w:pStyle w:val="a6"/>
            </w:pPr>
            <w:r>
              <w:t>1.3.4, 2.1.3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 oxu üzərində çıxma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səh.67-68</w:t>
            </w:r>
          </w:p>
          <w:p w:rsidR="00943DB3" w:rsidRDefault="004D48DA">
            <w:pPr>
              <w:pStyle w:val="a6"/>
            </w:pPr>
            <w:r>
              <w:t>İş dəftəri səh. 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1.2.6., 1.3.4., 2.1.0.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 və çıxmanın əlaqəsi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səh.69</w:t>
            </w:r>
          </w:p>
          <w:p w:rsidR="00943DB3" w:rsidRDefault="004D48DA">
            <w:pPr>
              <w:pStyle w:val="a6"/>
            </w:pPr>
            <w:r>
              <w:t>İş dəftəri səh. 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1.2.6., 1.3.4., 2.1.1.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 və çıxmanın əlaqəsi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səh.70</w:t>
            </w:r>
          </w:p>
          <w:p w:rsidR="00943DB3" w:rsidRDefault="004D48DA">
            <w:pPr>
              <w:pStyle w:val="a6"/>
            </w:pPr>
            <w:r>
              <w:t>İş dəftəri səh. 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1.2.6., 1.3.4., 2.1.2.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 və çıxmanın əlaqəsi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səh.71</w:t>
            </w:r>
          </w:p>
          <w:p w:rsidR="00943DB3" w:rsidRDefault="004D48DA">
            <w:pPr>
              <w:pStyle w:val="a6"/>
            </w:pPr>
            <w:r>
              <w:t>İş dəftəri səh. 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2.1.4., 2.2.2.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Məchulun tapılması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səh.72-73</w:t>
            </w:r>
          </w:p>
          <w:p w:rsidR="00943DB3" w:rsidRDefault="004D48DA">
            <w:pPr>
              <w:pStyle w:val="a6"/>
            </w:pPr>
            <w:r>
              <w:t>İş dəftəri səh. 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60"/>
          <w:jc w:val="center"/>
        </w:trPr>
        <w:tc>
          <w:tcPr>
            <w:tcW w:w="68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2.1.4., 2.2.3.</w:t>
            </w:r>
          </w:p>
        </w:tc>
        <w:tc>
          <w:tcPr>
            <w:tcW w:w="2837" w:type="dxa"/>
            <w:shd w:val="clear" w:color="auto" w:fill="auto"/>
            <w:vAlign w:val="bottom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Məchulun tapılması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rPr>
                <w:lang w:val="az-Latn-AZ"/>
              </w:rPr>
            </w:pPr>
            <w:r>
              <w:t>Dərslik səh.74</w:t>
            </w:r>
          </w:p>
          <w:p w:rsidR="00C87EED" w:rsidRDefault="00C87EED" w:rsidP="007E0DE7">
            <w:pPr>
              <w:pStyle w:val="a6"/>
            </w:pPr>
            <w:r>
              <w:t>İş dəftəri səh. 66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60"/>
          <w:jc w:val="center"/>
        </w:trPr>
        <w:tc>
          <w:tcPr>
            <w:tcW w:w="686" w:type="dxa"/>
            <w:shd w:val="clear" w:color="auto" w:fill="auto"/>
            <w:vAlign w:val="bottom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2.1.4., 2.2.3.</w:t>
            </w:r>
          </w:p>
        </w:tc>
        <w:tc>
          <w:tcPr>
            <w:tcW w:w="2837" w:type="dxa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Məchulun tapılması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D48DA" w:rsidRDefault="004D48DA">
            <w:pPr>
              <w:pStyle w:val="a6"/>
              <w:rPr>
                <w:lang w:val="az-Latn-AZ"/>
              </w:rPr>
            </w:pPr>
            <w:r>
              <w:t>Dərslik səh.74</w:t>
            </w:r>
          </w:p>
          <w:p w:rsidR="00943DB3" w:rsidRDefault="004D48DA">
            <w:pPr>
              <w:pStyle w:val="a6"/>
            </w:pPr>
            <w:r>
              <w:t>İş dəftəri səh. 66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24"/>
              </w:numPr>
              <w:tabs>
                <w:tab w:val="left" w:pos="610"/>
              </w:tabs>
              <w:jc w:val="both"/>
            </w:pPr>
            <w:r>
              <w:t>1.2.6., 1.3.2.,</w:t>
            </w:r>
          </w:p>
          <w:p w:rsidR="00943DB3" w:rsidRDefault="004D48DA">
            <w:pPr>
              <w:pStyle w:val="a6"/>
              <w:numPr>
                <w:ilvl w:val="0"/>
                <w:numId w:val="25"/>
              </w:numPr>
              <w:tabs>
                <w:tab w:val="left" w:pos="610"/>
              </w:tabs>
              <w:jc w:val="both"/>
            </w:pPr>
            <w:r>
              <w:t>1.3.4., 2.1.1.,</w:t>
            </w:r>
          </w:p>
          <w:p w:rsidR="00943DB3" w:rsidRDefault="004D48DA">
            <w:pPr>
              <w:pStyle w:val="a6"/>
              <w:numPr>
                <w:ilvl w:val="0"/>
                <w:numId w:val="26"/>
              </w:numPr>
              <w:tabs>
                <w:tab w:val="left" w:pos="610"/>
              </w:tabs>
              <w:jc w:val="both"/>
            </w:pPr>
            <w:r>
              <w:t>2.1.4., 2.2.2.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Dərslik səh. 75</w:t>
            </w:r>
          </w:p>
          <w:p w:rsidR="00943DB3" w:rsidRDefault="004D48DA">
            <w:pPr>
              <w:pStyle w:val="a6"/>
            </w:pPr>
            <w:r>
              <w:t>İş dəftəri səh. 67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numPr>
                <w:ilvl w:val="0"/>
                <w:numId w:val="27"/>
              </w:numPr>
              <w:tabs>
                <w:tab w:val="left" w:pos="610"/>
              </w:tabs>
              <w:jc w:val="both"/>
            </w:pPr>
            <w:r>
              <w:t>1.2.6., 1.3.2.,</w:t>
            </w:r>
          </w:p>
          <w:p w:rsidR="00C87EED" w:rsidRDefault="00C87EED" w:rsidP="007E0DE7">
            <w:pPr>
              <w:pStyle w:val="a6"/>
              <w:numPr>
                <w:ilvl w:val="0"/>
                <w:numId w:val="28"/>
              </w:numPr>
              <w:tabs>
                <w:tab w:val="left" w:pos="610"/>
              </w:tabs>
              <w:jc w:val="both"/>
            </w:pPr>
            <w:r>
              <w:t>1.3.4., 2.1.1.,</w:t>
            </w:r>
          </w:p>
          <w:p w:rsidR="00C87EED" w:rsidRDefault="00C87EED" w:rsidP="007E0DE7">
            <w:pPr>
              <w:pStyle w:val="a6"/>
              <w:numPr>
                <w:ilvl w:val="0"/>
                <w:numId w:val="29"/>
              </w:numPr>
              <w:tabs>
                <w:tab w:val="left" w:pos="610"/>
              </w:tabs>
              <w:jc w:val="both"/>
            </w:pPr>
            <w:r>
              <w:t>2.1.4., 2.2.3.,</w:t>
            </w:r>
          </w:p>
          <w:p w:rsidR="00C87EED" w:rsidRDefault="00C87EED" w:rsidP="007E0DE7">
            <w:pPr>
              <w:pStyle w:val="a6"/>
              <w:jc w:val="both"/>
            </w:pPr>
            <w:r>
              <w:t>2.2.4.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Dərslik səh. 76</w:t>
            </w:r>
          </w:p>
          <w:p w:rsidR="00C87EED" w:rsidRDefault="00C87EED" w:rsidP="007E0DE7">
            <w:pPr>
              <w:pStyle w:val="a6"/>
            </w:pPr>
            <w:r>
              <w:t>İş dəftəri səh. 68-69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27"/>
              </w:numPr>
              <w:tabs>
                <w:tab w:val="left" w:pos="610"/>
              </w:tabs>
              <w:jc w:val="both"/>
            </w:pPr>
            <w:r>
              <w:t>1.2.6., 1.3.2.,</w:t>
            </w:r>
          </w:p>
          <w:p w:rsidR="00943DB3" w:rsidRDefault="004D48DA">
            <w:pPr>
              <w:pStyle w:val="a6"/>
              <w:numPr>
                <w:ilvl w:val="0"/>
                <w:numId w:val="28"/>
              </w:numPr>
              <w:tabs>
                <w:tab w:val="left" w:pos="610"/>
              </w:tabs>
              <w:jc w:val="both"/>
            </w:pPr>
            <w:r>
              <w:t>1.3.4., 2.1.1.,</w:t>
            </w:r>
          </w:p>
          <w:p w:rsidR="00943DB3" w:rsidRDefault="004D48DA">
            <w:pPr>
              <w:pStyle w:val="a6"/>
              <w:numPr>
                <w:ilvl w:val="0"/>
                <w:numId w:val="29"/>
              </w:numPr>
              <w:tabs>
                <w:tab w:val="left" w:pos="610"/>
              </w:tabs>
              <w:jc w:val="both"/>
            </w:pPr>
            <w:r>
              <w:t>2.1.4., 2.2.3.,</w:t>
            </w:r>
          </w:p>
          <w:p w:rsidR="00943DB3" w:rsidRDefault="004D48DA">
            <w:pPr>
              <w:pStyle w:val="a6"/>
              <w:jc w:val="both"/>
            </w:pPr>
            <w:r>
              <w:t>2.2.4.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Dərslik səh. 76</w:t>
            </w:r>
          </w:p>
          <w:p w:rsidR="00943DB3" w:rsidRDefault="004D48DA">
            <w:pPr>
              <w:pStyle w:val="a6"/>
            </w:pPr>
            <w:r>
              <w:t>İş dəftəri səh. 68-69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686" w:type="dxa"/>
            <w:shd w:val="clear" w:color="auto" w:fill="auto"/>
          </w:tcPr>
          <w:p w:rsidR="00943DB3" w:rsidRPr="00C87EED" w:rsidRDefault="00943DB3" w:rsidP="00C87EED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795" w:type="dxa"/>
            <w:gridSpan w:val="4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</w:rPr>
              <w:t>VI BÖLMƏ. ƏDƏDLƏR (20-yə qədər)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1.1.1., 1.1.3.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20-yə qədər sayma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səh.78-79</w:t>
            </w:r>
          </w:p>
          <w:p w:rsidR="00943DB3" w:rsidRDefault="004D48DA">
            <w:pPr>
              <w:pStyle w:val="a6"/>
            </w:pPr>
            <w:r>
              <w:t>İş dəftəri səh. 70-71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1.1.1., 1.1.2., 1.1.3., 1.1.7.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İrəli və geri sayma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səh.80, 81</w:t>
            </w:r>
          </w:p>
          <w:p w:rsidR="00943DB3" w:rsidRDefault="004D48DA">
            <w:pPr>
              <w:pStyle w:val="a6"/>
            </w:pPr>
            <w:r>
              <w:t>İş dəftəri səh. 72, 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jc w:val="both"/>
            </w:pPr>
            <w:r>
              <w:t>1.1.7., 1.1.8.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Onluq və təklik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səh.80, 83</w:t>
            </w:r>
          </w:p>
          <w:p w:rsidR="00C87EED" w:rsidRDefault="00C87EED" w:rsidP="007E0DE7">
            <w:pPr>
              <w:pStyle w:val="a6"/>
            </w:pPr>
            <w:r>
              <w:t>İş dəftəri səh. 74, 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1.1.7., 1.1.8.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Onluq və təklik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səh.80, 83</w:t>
            </w:r>
          </w:p>
          <w:p w:rsidR="00943DB3" w:rsidRDefault="004D48DA">
            <w:pPr>
              <w:pStyle w:val="a6"/>
            </w:pPr>
            <w:r>
              <w:t>İş dəftəri səh. 74, 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numPr>
                <w:ilvl w:val="0"/>
                <w:numId w:val="30"/>
              </w:numPr>
              <w:tabs>
                <w:tab w:val="left" w:pos="610"/>
              </w:tabs>
              <w:jc w:val="both"/>
            </w:pPr>
            <w:r>
              <w:t>1.1.2., 1.1.3.,</w:t>
            </w:r>
          </w:p>
          <w:p w:rsidR="00C87EED" w:rsidRDefault="00C87EED" w:rsidP="007E0DE7">
            <w:pPr>
              <w:pStyle w:val="a6"/>
              <w:numPr>
                <w:ilvl w:val="0"/>
                <w:numId w:val="31"/>
              </w:numPr>
              <w:tabs>
                <w:tab w:val="left" w:pos="610"/>
              </w:tabs>
              <w:jc w:val="both"/>
            </w:pPr>
            <w:r>
              <w:t>1.3.4., 1.3.5.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səh.84</w:t>
            </w:r>
          </w:p>
          <w:p w:rsidR="00C87EED" w:rsidRDefault="00C87EED" w:rsidP="007E0DE7">
            <w:pPr>
              <w:pStyle w:val="a6"/>
            </w:pPr>
            <w:r>
              <w:t>İş dəftəri səh. 76-77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numPr>
                <w:ilvl w:val="0"/>
                <w:numId w:val="30"/>
              </w:numPr>
              <w:tabs>
                <w:tab w:val="left" w:pos="610"/>
              </w:tabs>
              <w:jc w:val="both"/>
            </w:pPr>
            <w:r>
              <w:t>1.1.2., 1.1.3.,</w:t>
            </w:r>
          </w:p>
          <w:p w:rsidR="00943DB3" w:rsidRDefault="004D48DA">
            <w:pPr>
              <w:pStyle w:val="a6"/>
              <w:numPr>
                <w:ilvl w:val="0"/>
                <w:numId w:val="31"/>
              </w:numPr>
              <w:tabs>
                <w:tab w:val="left" w:pos="610"/>
              </w:tabs>
              <w:jc w:val="both"/>
            </w:pPr>
            <w:r>
              <w:t>1.3.4., 1.3.5.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səh.84</w:t>
            </w:r>
          </w:p>
          <w:p w:rsidR="00943DB3" w:rsidRDefault="004D48DA">
            <w:pPr>
              <w:pStyle w:val="a6"/>
            </w:pPr>
            <w:r>
              <w:t>İş dəftəri səh. 76-77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jc w:val="both"/>
            </w:pPr>
            <w:r>
              <w:t>1.1.6., 1.3.1., 2.1.1.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müqayisəsi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səh.85-86</w:t>
            </w:r>
          </w:p>
          <w:p w:rsidR="00C87EED" w:rsidRDefault="00C87EED" w:rsidP="007E0DE7">
            <w:pPr>
              <w:pStyle w:val="a6"/>
            </w:pPr>
            <w:r>
              <w:t>İş dəftəri səh. 78-79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1.1.6., 1.3.1., 2.1.1.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müqayisəsi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səh.85-86</w:t>
            </w:r>
          </w:p>
          <w:p w:rsidR="00943DB3" w:rsidRDefault="004D48DA">
            <w:pPr>
              <w:pStyle w:val="a6"/>
            </w:pPr>
            <w:r>
              <w:t>İş dəftəri səh. 78-79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1.1.1., 1.1.6., 1.3.1., 2.2.1.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Sıralama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 87, 88 İş dəftəri səh. 80-81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1.1.1., 1.1.6., 1.3.1., 2.2.1.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Sıralama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87, 88 İş dəftəri səh. 80-81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</w:tcPr>
          <w:p w:rsidR="00C87EED" w:rsidRDefault="00C87EED" w:rsidP="007E0DE7">
            <w:pPr>
              <w:pStyle w:val="a6"/>
              <w:numPr>
                <w:ilvl w:val="0"/>
                <w:numId w:val="32"/>
              </w:numPr>
              <w:tabs>
                <w:tab w:val="left" w:pos="610"/>
              </w:tabs>
              <w:jc w:val="both"/>
            </w:pPr>
            <w:r>
              <w:t>1.1.6., 1.3.1.,</w:t>
            </w:r>
          </w:p>
          <w:p w:rsidR="00C87EED" w:rsidRDefault="00C87EED" w:rsidP="007E0DE7">
            <w:pPr>
              <w:pStyle w:val="a6"/>
              <w:numPr>
                <w:ilvl w:val="0"/>
                <w:numId w:val="33"/>
              </w:numPr>
              <w:tabs>
                <w:tab w:val="left" w:pos="586"/>
              </w:tabs>
              <w:jc w:val="both"/>
            </w:pPr>
            <w:r>
              <w:t>2.1.1., 2.2.1.,</w:t>
            </w:r>
          </w:p>
          <w:p w:rsidR="00C87EED" w:rsidRDefault="00C87EED" w:rsidP="007E0DE7">
            <w:pPr>
              <w:pStyle w:val="a6"/>
              <w:jc w:val="both"/>
            </w:pPr>
            <w:r>
              <w:t>2.2.2.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səh.89</w:t>
            </w:r>
          </w:p>
          <w:p w:rsidR="00C87EED" w:rsidRDefault="00C87EED" w:rsidP="007E0DE7">
            <w:pPr>
              <w:pStyle w:val="a6"/>
            </w:pPr>
            <w:r>
              <w:t>İş dəftəri səh. 82-83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</w:tcPr>
          <w:p w:rsidR="00943DB3" w:rsidRDefault="004D48DA">
            <w:pPr>
              <w:pStyle w:val="a6"/>
              <w:numPr>
                <w:ilvl w:val="0"/>
                <w:numId w:val="32"/>
              </w:numPr>
              <w:tabs>
                <w:tab w:val="left" w:pos="610"/>
              </w:tabs>
              <w:jc w:val="both"/>
            </w:pPr>
            <w:r>
              <w:t>1.1.6., 1.3.1.,</w:t>
            </w:r>
          </w:p>
          <w:p w:rsidR="00943DB3" w:rsidRDefault="004D48DA">
            <w:pPr>
              <w:pStyle w:val="a6"/>
              <w:numPr>
                <w:ilvl w:val="0"/>
                <w:numId w:val="33"/>
              </w:numPr>
              <w:tabs>
                <w:tab w:val="left" w:pos="586"/>
              </w:tabs>
              <w:jc w:val="both"/>
            </w:pPr>
            <w:r>
              <w:t>2.1.1., 2.2.1.,</w:t>
            </w:r>
          </w:p>
          <w:p w:rsidR="00943DB3" w:rsidRDefault="004D48DA">
            <w:pPr>
              <w:pStyle w:val="a6"/>
              <w:jc w:val="both"/>
            </w:pPr>
            <w:r>
              <w:t>2.2.2.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səh.89</w:t>
            </w:r>
          </w:p>
          <w:p w:rsidR="00943DB3" w:rsidRDefault="004D48DA">
            <w:pPr>
              <w:pStyle w:val="a6"/>
            </w:pPr>
            <w:r>
              <w:t>İş dəftəri səh. 82-83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463"/>
          <w:jc w:val="center"/>
        </w:trPr>
        <w:tc>
          <w:tcPr>
            <w:tcW w:w="9628" w:type="dxa"/>
            <w:gridSpan w:val="6"/>
            <w:shd w:val="clear" w:color="auto" w:fill="auto"/>
            <w:vAlign w:val="bottom"/>
          </w:tcPr>
          <w:p w:rsidR="00C87EED" w:rsidRPr="00C87EED" w:rsidRDefault="00C87EED" w:rsidP="00C87EED">
            <w:pPr>
              <w:pStyle w:val="a6"/>
              <w:jc w:val="center"/>
              <w:rPr>
                <w:b/>
                <w:bCs/>
                <w:color w:val="FF0000"/>
                <w:sz w:val="28"/>
                <w:szCs w:val="24"/>
              </w:rPr>
            </w:pPr>
            <w:r w:rsidRPr="00C87EED">
              <w:rPr>
                <w:b/>
                <w:bCs/>
                <w:color w:val="FF0000"/>
                <w:sz w:val="28"/>
                <w:szCs w:val="24"/>
              </w:rPr>
              <w:t xml:space="preserve">I yarımil – 72 saat </w:t>
            </w:r>
          </w:p>
          <w:p w:rsidR="00943DB3" w:rsidRPr="00C87EED" w:rsidRDefault="00943DB3" w:rsidP="00C87EED">
            <w:pPr>
              <w:pStyle w:val="a6"/>
              <w:jc w:val="center"/>
              <w:rPr>
                <w:b/>
                <w:bCs/>
                <w:color w:val="FF0000"/>
                <w:sz w:val="28"/>
                <w:szCs w:val="24"/>
              </w:rPr>
            </w:pPr>
          </w:p>
        </w:tc>
      </w:tr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686" w:type="dxa"/>
            <w:shd w:val="clear" w:color="auto" w:fill="auto"/>
          </w:tcPr>
          <w:p w:rsidR="00943DB3" w:rsidRPr="00C87EED" w:rsidRDefault="00943DB3" w:rsidP="00C87EED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6945" w:type="dxa"/>
            <w:gridSpan w:val="3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</w:rPr>
              <w:t>VII BÖLMƏ: HƏNDƏSİ FİQURLAR</w:t>
            </w:r>
          </w:p>
        </w:tc>
        <w:tc>
          <w:tcPr>
            <w:tcW w:w="850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3.2.1., 3.2.3., 3.2.2.</w:t>
            </w:r>
          </w:p>
        </w:tc>
        <w:tc>
          <w:tcPr>
            <w:tcW w:w="2837" w:type="dxa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Üçbucaq, dairə, kvadrat, düzbucaqlı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səh.6</w:t>
            </w:r>
          </w:p>
          <w:p w:rsidR="00943DB3" w:rsidRDefault="004D48DA">
            <w:pPr>
              <w:pStyle w:val="a6"/>
            </w:pPr>
            <w:r>
              <w:t>İş dəftəri səh. 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jc w:val="both"/>
            </w:pPr>
            <w:r>
              <w:t>3. 2.1., 3.2.3.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Fəza fiqurları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Dərslik səh.8</w:t>
            </w:r>
          </w:p>
          <w:p w:rsidR="00C87EED" w:rsidRDefault="00C87EED" w:rsidP="007E0DE7">
            <w:pPr>
              <w:pStyle w:val="a6"/>
            </w:pPr>
            <w:r>
              <w:t>İş dəftəri səh. 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3. 2.1., 3.2.3.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Fəza fiqurları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səh.8</w:t>
            </w:r>
          </w:p>
          <w:p w:rsidR="00943DB3" w:rsidRDefault="004D48DA">
            <w:pPr>
              <w:pStyle w:val="a6"/>
            </w:pPr>
            <w:r>
              <w:t>İş dəftəri səh. 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3.2.1.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Tam, yarı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10</w:t>
            </w:r>
          </w:p>
          <w:p w:rsidR="00943DB3" w:rsidRDefault="004D48DA">
            <w:pPr>
              <w:pStyle w:val="a6"/>
            </w:pPr>
            <w:r>
              <w:t>İş dəftəri səh. 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12</w:t>
            </w:r>
          </w:p>
          <w:p w:rsidR="00943DB3" w:rsidRDefault="004D48DA">
            <w:pPr>
              <w:pStyle w:val="a6"/>
            </w:pPr>
            <w:r>
              <w:t>İş dəftəri səh. 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12</w:t>
            </w:r>
          </w:p>
          <w:p w:rsidR="00943DB3" w:rsidRDefault="004D48DA">
            <w:pPr>
              <w:pStyle w:val="a6"/>
            </w:pPr>
            <w:r>
              <w:t>İş dəftəri səh. 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C87EED">
        <w:tblPrEx>
          <w:tblCellMar>
            <w:top w:w="0" w:type="dxa"/>
            <w:bottom w:w="0" w:type="dxa"/>
          </w:tblCellMar>
        </w:tblPrEx>
        <w:trPr>
          <w:trHeight w:hRule="exact" w:val="458"/>
          <w:jc w:val="center"/>
        </w:trPr>
        <w:tc>
          <w:tcPr>
            <w:tcW w:w="686" w:type="dxa"/>
            <w:shd w:val="clear" w:color="auto" w:fill="auto"/>
          </w:tcPr>
          <w:p w:rsidR="00943DB3" w:rsidRPr="00C87EED" w:rsidRDefault="00943DB3" w:rsidP="00C87EED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795" w:type="dxa"/>
            <w:gridSpan w:val="4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</w:rPr>
              <w:t xml:space="preserve">VIII BÖLMƏ: TOPLAMA </w:t>
            </w:r>
            <w:proofErr w:type="gramStart"/>
            <w:r w:rsidRPr="004D48DA">
              <w:rPr>
                <w:b/>
                <w:bCs/>
                <w:color w:val="FF0000"/>
                <w:sz w:val="24"/>
                <w:szCs w:val="24"/>
              </w:rPr>
              <w:t xml:space="preserve">( </w:t>
            </w:r>
            <w:proofErr w:type="gramEnd"/>
            <w:r w:rsidRPr="004D48DA">
              <w:rPr>
                <w:b/>
                <w:bCs/>
                <w:color w:val="FF0000"/>
                <w:sz w:val="24"/>
                <w:szCs w:val="24"/>
              </w:rPr>
              <w:t>20 -yə qədər)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1.2.1., 1.3.4.</w:t>
            </w:r>
          </w:p>
        </w:tc>
        <w:tc>
          <w:tcPr>
            <w:tcW w:w="2837" w:type="dxa"/>
            <w:shd w:val="clear" w:color="auto" w:fill="auto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toplanması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14</w:t>
            </w:r>
          </w:p>
          <w:p w:rsidR="00943DB3" w:rsidRDefault="004D48DA">
            <w:pPr>
              <w:pStyle w:val="a6"/>
            </w:pPr>
            <w:r>
              <w:t>İş dəftəri səh. 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2.1.2., 2.1.3.</w:t>
            </w:r>
          </w:p>
        </w:tc>
        <w:tc>
          <w:tcPr>
            <w:tcW w:w="2837" w:type="dxa"/>
            <w:shd w:val="clear" w:color="auto" w:fill="auto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toplanması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15</w:t>
            </w:r>
          </w:p>
          <w:p w:rsidR="00943DB3" w:rsidRDefault="004D48DA">
            <w:pPr>
              <w:pStyle w:val="a6"/>
            </w:pPr>
            <w:r>
              <w:t>İş dəftəri səh. 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1.3.3., 2.1.2., 2.2.2., 2.1.3. 2.1.4.</w:t>
            </w:r>
          </w:p>
        </w:tc>
        <w:tc>
          <w:tcPr>
            <w:tcW w:w="2837" w:type="dxa"/>
            <w:shd w:val="clear" w:color="auto" w:fill="auto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10-a tamamlamaqla toplama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16</w:t>
            </w:r>
          </w:p>
          <w:p w:rsidR="00943DB3" w:rsidRDefault="004D48DA">
            <w:pPr>
              <w:pStyle w:val="a6"/>
            </w:pPr>
            <w:r>
              <w:t>İş dəftəri səh. 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1.3.3., 2.1.2., 2.2.2., 2.1.3.</w:t>
            </w:r>
          </w:p>
        </w:tc>
        <w:tc>
          <w:tcPr>
            <w:tcW w:w="2837" w:type="dxa"/>
            <w:shd w:val="clear" w:color="auto" w:fill="auto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10-a tamamlamaqla toplama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16</w:t>
            </w:r>
          </w:p>
          <w:p w:rsidR="00943DB3" w:rsidRDefault="004D48DA">
            <w:pPr>
              <w:pStyle w:val="a6"/>
            </w:pPr>
            <w:r>
              <w:t>İş dəftəri səh. 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1.3.3., 2.1.2., 2.2.2., 2.1.3.</w:t>
            </w:r>
          </w:p>
        </w:tc>
        <w:tc>
          <w:tcPr>
            <w:tcW w:w="2837" w:type="dxa"/>
            <w:shd w:val="clear" w:color="auto" w:fill="auto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10-a tamamlamaqla toplama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16</w:t>
            </w:r>
          </w:p>
          <w:p w:rsidR="00943DB3" w:rsidRDefault="004D48DA">
            <w:pPr>
              <w:pStyle w:val="a6"/>
            </w:pPr>
            <w:r>
              <w:t>İş dəftəri səh. 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651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-</w:t>
            </w:r>
          </w:p>
        </w:tc>
        <w:tc>
          <w:tcPr>
            <w:tcW w:w="2837" w:type="dxa"/>
            <w:shd w:val="clear" w:color="auto" w:fill="auto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18</w:t>
            </w:r>
          </w:p>
          <w:p w:rsidR="00943DB3" w:rsidRDefault="004D48DA">
            <w:pPr>
              <w:pStyle w:val="a6"/>
            </w:pPr>
            <w:r>
              <w:t>İş dəftəri səh. 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1.1.3., 1.1.4.</w:t>
            </w:r>
          </w:p>
        </w:tc>
        <w:tc>
          <w:tcPr>
            <w:tcW w:w="2837" w:type="dxa"/>
            <w:shd w:val="clear" w:color="auto" w:fill="auto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Toplamanın digər üsulları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19</w:t>
            </w:r>
          </w:p>
          <w:p w:rsidR="00943DB3" w:rsidRDefault="004D48DA">
            <w:pPr>
              <w:pStyle w:val="a6"/>
            </w:pPr>
            <w:r>
              <w:t>İş dəftəri səh. 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2.1.2., 1.3.3., 2.1.4., 2.3.2.</w:t>
            </w:r>
          </w:p>
        </w:tc>
        <w:tc>
          <w:tcPr>
            <w:tcW w:w="2837" w:type="dxa"/>
            <w:shd w:val="clear" w:color="auto" w:fill="auto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Toplamanın digər üsulları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səh.20</w:t>
            </w:r>
          </w:p>
          <w:p w:rsidR="00943DB3" w:rsidRDefault="004D48DA">
            <w:pPr>
              <w:pStyle w:val="a6"/>
            </w:pPr>
            <w:r>
              <w:t>İş dəftəri səh. 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2.1.2., 1.3.3., 2.1.4., 2.3.2.</w:t>
            </w:r>
          </w:p>
        </w:tc>
        <w:tc>
          <w:tcPr>
            <w:tcW w:w="2837" w:type="dxa"/>
            <w:shd w:val="clear" w:color="auto" w:fill="auto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Toplamanın digər üsulları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21</w:t>
            </w:r>
          </w:p>
          <w:p w:rsidR="00943DB3" w:rsidRDefault="004D48DA">
            <w:pPr>
              <w:pStyle w:val="a6"/>
            </w:pPr>
            <w:r>
              <w:t>İş dəftəri səh. 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22</w:t>
            </w:r>
          </w:p>
          <w:p w:rsidR="00943DB3" w:rsidRDefault="004D48DA">
            <w:pPr>
              <w:pStyle w:val="a6"/>
            </w:pPr>
            <w:r>
              <w:t>İş dəftəri səh. 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Dərslik səh. 29</w:t>
            </w:r>
          </w:p>
          <w:p w:rsidR="00943DB3" w:rsidRDefault="004D48DA">
            <w:pPr>
              <w:pStyle w:val="a6"/>
            </w:pPr>
            <w:r>
              <w:t>İş dəftəri səh. 18-19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686" w:type="dxa"/>
            <w:shd w:val="clear" w:color="auto" w:fill="auto"/>
          </w:tcPr>
          <w:p w:rsidR="00943DB3" w:rsidRPr="00C87EED" w:rsidRDefault="00943DB3" w:rsidP="00C87EED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795" w:type="dxa"/>
            <w:gridSpan w:val="4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</w:rPr>
              <w:t>IX BÖLMƏ: CIXMA (20-yə qədər)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C87B80">
        <w:tblPrEx>
          <w:tblCellMar>
            <w:top w:w="0" w:type="dxa"/>
            <w:bottom w:w="0" w:type="dxa"/>
          </w:tblCellMar>
        </w:tblPrEx>
        <w:trPr>
          <w:trHeight w:hRule="exact" w:val="630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</w:tcPr>
          <w:p w:rsidR="00C87EED" w:rsidRDefault="00C87EED" w:rsidP="007E0DE7">
            <w:pPr>
              <w:pStyle w:val="a6"/>
            </w:pPr>
            <w:r>
              <w:t>1.3.3., 1.3.4., 2.1.2., 1.3.3.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çıxılması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jc w:val="both"/>
            </w:pPr>
            <w:r>
              <w:t>Dərslik səh.23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21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C87EED" w:rsidTr="00C87B80">
        <w:tblPrEx>
          <w:tblCellMar>
            <w:top w:w="0" w:type="dxa"/>
            <w:bottom w:w="0" w:type="dxa"/>
          </w:tblCellMar>
        </w:tblPrEx>
        <w:trPr>
          <w:trHeight w:hRule="exact" w:val="55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</w:tcPr>
          <w:p w:rsidR="00C87EED" w:rsidRDefault="00C87EED" w:rsidP="007E0DE7">
            <w:pPr>
              <w:pStyle w:val="a6"/>
            </w:pPr>
            <w:r>
              <w:t>1.3.3., 1.3.4., 2.1.2., 1.3.3.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çıxılması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jc w:val="both"/>
            </w:pPr>
            <w:r>
              <w:t>Dərslik səh.23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21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56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</w:tcPr>
          <w:p w:rsidR="00943DB3" w:rsidRDefault="004D48DA">
            <w:pPr>
              <w:pStyle w:val="a6"/>
            </w:pPr>
            <w:r>
              <w:t>1.3.3., 1.3.4., 2.1.2., 1.3.3.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Ədədlərin çıxılması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43DB3" w:rsidRDefault="004D48DA">
            <w:pPr>
              <w:pStyle w:val="a6"/>
              <w:jc w:val="both"/>
            </w:pPr>
            <w:r>
              <w:t>Dərslik səh.23</w:t>
            </w:r>
          </w:p>
          <w:p w:rsidR="00943DB3" w:rsidRDefault="004D48DA">
            <w:pPr>
              <w:pStyle w:val="a6"/>
              <w:jc w:val="both"/>
            </w:pPr>
            <w:r>
              <w:t>İş dəftəri səh. 21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C87EED" w:rsidP="00C87EED">
            <w:pPr>
              <w:pStyle w:val="a6"/>
              <w:ind w:firstLine="360"/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1.3.3., 1.3.4., 2.1.2., 2.1.4.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10-a qədər azaltmaqla çıxma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səh.26, İş dəftəri səh. 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1.3.3., 1.3.4., 2.1.2., 2.1.4.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10-a qədər azaltmaqla çıxma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səh.26, İş dəftəri səh. 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1.3.3., 1.3.4., 2.1.2., 2.1.4.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10-a qədər azaltmaqla çıxma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səh.26, İş dəftəri səh. 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səh.29</w:t>
            </w:r>
          </w:p>
          <w:p w:rsidR="00943DB3" w:rsidRDefault="004D48DA">
            <w:pPr>
              <w:pStyle w:val="a6"/>
              <w:jc w:val="both"/>
            </w:pPr>
            <w:r>
              <w:t>İş dəftəri səh. 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səh.29</w:t>
            </w:r>
          </w:p>
          <w:p w:rsidR="00943DB3" w:rsidRDefault="004D48DA">
            <w:pPr>
              <w:pStyle w:val="a6"/>
              <w:jc w:val="both"/>
            </w:pPr>
            <w:r>
              <w:t>İş dəftəri səh. 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1.2.6., 2.1.4., 2.2.2.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 və çıxmanın əlaqəsi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səh.30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1.2.6., 2.1.4., 2.2.2.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 və çıxmanın əlaqəsi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səh.30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1.2.6., 2.1.4., 2.2.2.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Toplama və çıxmanın əlaqəsi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səh.30</w:t>
            </w:r>
          </w:p>
          <w:p w:rsidR="00943DB3" w:rsidRDefault="004D48DA">
            <w:pPr>
              <w:pStyle w:val="a6"/>
              <w:jc w:val="both"/>
            </w:pPr>
            <w:r>
              <w:t>İş dəftəri səh. 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İkiaddımlı məsələlərin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səh.33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32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İkiaddımlı məsələlərin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səh.33</w:t>
            </w:r>
          </w:p>
          <w:p w:rsidR="00943DB3" w:rsidRDefault="004D48DA">
            <w:pPr>
              <w:pStyle w:val="a6"/>
              <w:jc w:val="both"/>
            </w:pPr>
            <w:r>
              <w:t>İş dəftəri səh. 32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34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33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34</w:t>
            </w:r>
          </w:p>
          <w:p w:rsidR="00943DB3" w:rsidRDefault="004D48DA">
            <w:pPr>
              <w:pStyle w:val="a6"/>
              <w:jc w:val="both"/>
            </w:pPr>
            <w:r>
              <w:t>İş dəftəri səh. 33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373"/>
          <w:jc w:val="center"/>
        </w:trPr>
        <w:tc>
          <w:tcPr>
            <w:tcW w:w="686" w:type="dxa"/>
            <w:shd w:val="clear" w:color="auto" w:fill="auto"/>
          </w:tcPr>
          <w:p w:rsidR="00943DB3" w:rsidRPr="00C87EED" w:rsidRDefault="00943DB3" w:rsidP="00C87EED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795" w:type="dxa"/>
            <w:gridSpan w:val="4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</w:rPr>
              <w:t>X BÖLMƏ: ƏDƏDLƏR (100-ə qədər) PULLAR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1.1.1., 1.1.2., 1.1.7.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100-ə qədər sayma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səh.36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1.1.1., 1.1.2., 1.1.7.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100-ə qədər sayma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səh.36</w:t>
            </w:r>
          </w:p>
          <w:p w:rsidR="00943DB3" w:rsidRDefault="004D48DA">
            <w:pPr>
              <w:pStyle w:val="a6"/>
              <w:jc w:val="both"/>
            </w:pPr>
            <w:r>
              <w:t>İş dəftəri səh. 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1.1.7., 1.1.8.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Onluq və təklik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39</w:t>
            </w:r>
          </w:p>
          <w:p w:rsidR="00943DB3" w:rsidRDefault="004D48DA">
            <w:pPr>
              <w:pStyle w:val="a6"/>
              <w:jc w:val="both"/>
            </w:pPr>
            <w:r>
              <w:t>İş dəftəri səh. 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1.1.7., 1.1.8.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Onluq və təklik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səh.39</w:t>
            </w:r>
          </w:p>
          <w:p w:rsidR="00943DB3" w:rsidRDefault="004D48DA">
            <w:pPr>
              <w:pStyle w:val="a6"/>
              <w:jc w:val="both"/>
            </w:pPr>
            <w:r>
              <w:t>İş dəftəri səh. 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4.2.5.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Qəpik, manat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41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38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4.2.5.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Qəpik, manat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41</w:t>
            </w:r>
          </w:p>
          <w:p w:rsidR="00943DB3" w:rsidRDefault="004D48DA">
            <w:pPr>
              <w:pStyle w:val="a6"/>
              <w:jc w:val="both"/>
            </w:pPr>
            <w:r>
              <w:t>İş dəftəri səh. 38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4.2.5.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Alış-veriş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43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4.2.5.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Alış-veriş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43</w:t>
            </w:r>
          </w:p>
          <w:p w:rsidR="00943DB3" w:rsidRDefault="004D48DA">
            <w:pPr>
              <w:pStyle w:val="a6"/>
              <w:jc w:val="both"/>
            </w:pPr>
            <w:r>
              <w:t>İş dəftəri səh. 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45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42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45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42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45</w:t>
            </w:r>
          </w:p>
          <w:p w:rsidR="00943DB3" w:rsidRDefault="004D48DA">
            <w:pPr>
              <w:pStyle w:val="a6"/>
              <w:jc w:val="both"/>
            </w:pPr>
            <w:r>
              <w:t>İş dəftəri səh. 42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686" w:type="dxa"/>
            <w:shd w:val="clear" w:color="auto" w:fill="auto"/>
          </w:tcPr>
          <w:p w:rsidR="00943DB3" w:rsidRPr="00C87EED" w:rsidRDefault="00943DB3" w:rsidP="00C87EED">
            <w:pPr>
              <w:ind w:left="142"/>
              <w:rPr>
                <w:sz w:val="10"/>
                <w:szCs w:val="10"/>
              </w:rPr>
            </w:pPr>
          </w:p>
        </w:tc>
        <w:tc>
          <w:tcPr>
            <w:tcW w:w="6945" w:type="dxa"/>
            <w:gridSpan w:val="3"/>
            <w:shd w:val="clear" w:color="auto" w:fill="auto"/>
            <w:vAlign w:val="bottom"/>
          </w:tcPr>
          <w:p w:rsidR="00943DB3" w:rsidRPr="004D48DA" w:rsidRDefault="004D48DA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</w:rPr>
              <w:t>XI BÖLMƏ: ÖLÇMƏ</w:t>
            </w:r>
          </w:p>
        </w:tc>
        <w:tc>
          <w:tcPr>
            <w:tcW w:w="850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4.1.2., 1.3.5., 1.2.4.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Uzun, qısa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48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4.1.2., 1.3.5., 1.2.4.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Uzun, qısa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48</w:t>
            </w:r>
          </w:p>
          <w:p w:rsidR="00943DB3" w:rsidRDefault="004D48DA">
            <w:pPr>
              <w:pStyle w:val="a6"/>
              <w:jc w:val="both"/>
            </w:pPr>
            <w:r>
              <w:t>İş dəftəri səh. 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</w:pPr>
            <w:r>
              <w:t>4.2.2., 4.2.3., 2.1.3., 4.2.1.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Santimetr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səh.51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47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bottom"/>
          </w:tcPr>
          <w:p w:rsidR="00943DB3" w:rsidRDefault="004D48DA">
            <w:pPr>
              <w:pStyle w:val="a6"/>
            </w:pPr>
            <w:r>
              <w:t>4.2.2., 4.2.3., 2.1.3., 4.2.1.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Santimetr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səh.51</w:t>
            </w:r>
          </w:p>
          <w:p w:rsidR="00943DB3" w:rsidRDefault="004D48DA">
            <w:pPr>
              <w:pStyle w:val="a6"/>
              <w:jc w:val="both"/>
            </w:pPr>
            <w:r>
              <w:t>İş dəftəri səh. 47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4.1.3., 4.2.6.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Ağır, yüngül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səh.53</w:t>
            </w:r>
          </w:p>
          <w:p w:rsidR="00943DB3" w:rsidRDefault="004D48DA">
            <w:pPr>
              <w:pStyle w:val="a6"/>
              <w:jc w:val="both"/>
            </w:pPr>
            <w:r>
              <w:t>İş dəftəri səh. 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4.1.4., 4.2.7.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Tutum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55</w:t>
            </w:r>
          </w:p>
          <w:p w:rsidR="00943DB3" w:rsidRDefault="004D48DA">
            <w:pPr>
              <w:pStyle w:val="a6"/>
              <w:jc w:val="both"/>
            </w:pPr>
            <w:r>
              <w:t>İş dəftəri səh. 52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57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57</w:t>
            </w:r>
          </w:p>
          <w:p w:rsidR="00943DB3" w:rsidRDefault="004D48DA">
            <w:pPr>
              <w:pStyle w:val="a6"/>
              <w:jc w:val="both"/>
            </w:pPr>
            <w:r>
              <w:t>İş dəftəri səh. 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4.1.1.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Gün, həftə, ay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58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56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4.1.1.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Gün, həftə, ay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58</w:t>
            </w:r>
          </w:p>
          <w:p w:rsidR="00943DB3" w:rsidRDefault="004D48DA">
            <w:pPr>
              <w:pStyle w:val="a6"/>
              <w:jc w:val="both"/>
            </w:pPr>
            <w:r>
              <w:t>İş dəftəri səh. 56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4.2.4.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Saat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61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4.2.4.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Saat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61</w:t>
            </w:r>
          </w:p>
          <w:p w:rsidR="00943DB3" w:rsidRDefault="004D48DA">
            <w:pPr>
              <w:pStyle w:val="a6"/>
              <w:jc w:val="both"/>
            </w:pPr>
            <w:r>
              <w:t>İş dəftəri səh. 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63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63</w:t>
            </w:r>
          </w:p>
          <w:p w:rsidR="00943DB3" w:rsidRDefault="004D48DA">
            <w:pPr>
              <w:pStyle w:val="a6"/>
              <w:jc w:val="both"/>
            </w:pPr>
            <w:r>
              <w:t>İş dəftəri səh. 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4D48DA" w:rsidTr="009B38CA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686" w:type="dxa"/>
            <w:shd w:val="clear" w:color="auto" w:fill="auto"/>
          </w:tcPr>
          <w:p w:rsidR="004D48DA" w:rsidRPr="00C87EED" w:rsidRDefault="004D48DA" w:rsidP="00C87EED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6945" w:type="dxa"/>
            <w:gridSpan w:val="3"/>
            <w:shd w:val="clear" w:color="auto" w:fill="auto"/>
          </w:tcPr>
          <w:p w:rsidR="004D48DA" w:rsidRPr="004D48DA" w:rsidRDefault="004D48DA" w:rsidP="004D48DA">
            <w:pPr>
              <w:pStyle w:val="a6"/>
              <w:jc w:val="center"/>
              <w:rPr>
                <w:color w:val="FF0000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</w:rPr>
              <w:t xml:space="preserve">XII BÖLMƏ: MƏLUMATLARIN </w:t>
            </w:r>
            <w:r w:rsidRPr="004D48DA">
              <w:rPr>
                <w:b/>
                <w:color w:val="FF0000"/>
                <w:sz w:val="24"/>
                <w:szCs w:val="24"/>
                <w:lang w:val="az-Latn-AZ"/>
              </w:rPr>
              <w:t>TƏSVİRİ</w:t>
            </w:r>
          </w:p>
        </w:tc>
        <w:tc>
          <w:tcPr>
            <w:tcW w:w="850" w:type="dxa"/>
            <w:shd w:val="clear" w:color="auto" w:fill="auto"/>
          </w:tcPr>
          <w:p w:rsidR="004D48DA" w:rsidRDefault="004D48DA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shd w:val="clear" w:color="auto" w:fill="auto"/>
          </w:tcPr>
          <w:p w:rsidR="004D48DA" w:rsidRDefault="004D48DA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5.1.2., 5.1.1.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Cədvəl, piktoqram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 64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5.1.2., 5.1.1.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Cədvəl, piktoqram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 64</w:t>
            </w:r>
          </w:p>
          <w:p w:rsidR="00943DB3" w:rsidRDefault="004D48DA">
            <w:pPr>
              <w:pStyle w:val="a6"/>
              <w:jc w:val="both"/>
            </w:pPr>
            <w:r>
              <w:t>İş dəftəri səh. 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Məsələ həlli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səh.67</w:t>
            </w:r>
          </w:p>
          <w:p w:rsidR="00943DB3" w:rsidRDefault="004D48DA">
            <w:pPr>
              <w:pStyle w:val="a6"/>
              <w:jc w:val="both"/>
            </w:pPr>
            <w:r>
              <w:t>İş dəftəri səh. 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Default="004D48DA">
            <w:pPr>
              <w:pStyle w:val="a6"/>
              <w:ind w:firstLine="360"/>
            </w:pPr>
            <w: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5.1.2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Diaqram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səh.68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67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5.1.2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Diaqram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səh.68</w:t>
            </w:r>
          </w:p>
          <w:p w:rsidR="00943DB3" w:rsidRDefault="004D48DA">
            <w:pPr>
              <w:pStyle w:val="a6"/>
              <w:jc w:val="both"/>
            </w:pPr>
            <w:r>
              <w:t>İş dəftəri səh. 67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C87EED" w:rsidTr="007E0DE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C87EED" w:rsidRDefault="00C87EED" w:rsidP="007E0DE7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C87EED" w:rsidRPr="004D48DA" w:rsidRDefault="00C87EED" w:rsidP="007E0DE7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87EED" w:rsidRDefault="00C87EED" w:rsidP="007E0DE7">
            <w:pPr>
              <w:pStyle w:val="a6"/>
              <w:jc w:val="both"/>
            </w:pPr>
            <w:r>
              <w:t>Dərslik səh.70</w:t>
            </w:r>
          </w:p>
          <w:p w:rsidR="00C87EED" w:rsidRDefault="00C87EED" w:rsidP="007E0DE7">
            <w:pPr>
              <w:pStyle w:val="a6"/>
              <w:jc w:val="both"/>
            </w:pPr>
            <w:r>
              <w:t>İş dəftəri səh. 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87EED" w:rsidRPr="00C87EED" w:rsidRDefault="00C87EED" w:rsidP="007E0DE7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C87EED" w:rsidRDefault="00C87EED" w:rsidP="007E0DE7">
            <w:pPr>
              <w:rPr>
                <w:sz w:val="10"/>
                <w:szCs w:val="10"/>
              </w:rPr>
            </w:pPr>
          </w:p>
        </w:tc>
      </w:tr>
      <w:tr w:rsidR="00943DB3" w:rsidTr="009B38CA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43DB3" w:rsidRDefault="00943DB3" w:rsidP="00C87EED">
            <w:pPr>
              <w:pStyle w:val="a6"/>
              <w:numPr>
                <w:ilvl w:val="0"/>
                <w:numId w:val="34"/>
              </w:num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943DB3" w:rsidRDefault="004D48DA">
            <w:pPr>
              <w:pStyle w:val="a6"/>
            </w:pPr>
            <w:r>
              <w:t>-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>
            <w:pPr>
              <w:pStyle w:val="a6"/>
              <w:rPr>
                <w:sz w:val="24"/>
                <w:szCs w:val="24"/>
              </w:rPr>
            </w:pPr>
            <w:r w:rsidRPr="004D48DA">
              <w:rPr>
                <w:sz w:val="24"/>
                <w:szCs w:val="24"/>
              </w:rPr>
              <w:t>Ümumiləşdirici dərs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43DB3" w:rsidRDefault="004D48DA">
            <w:pPr>
              <w:pStyle w:val="a6"/>
              <w:jc w:val="both"/>
            </w:pPr>
            <w:r>
              <w:t>Dərslik səh.70</w:t>
            </w:r>
          </w:p>
          <w:p w:rsidR="00943DB3" w:rsidRDefault="004D48DA">
            <w:pPr>
              <w:pStyle w:val="a6"/>
              <w:jc w:val="both"/>
            </w:pPr>
            <w:r>
              <w:t>İş dəftəri səh. 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43DB3" w:rsidRPr="00C87EED" w:rsidRDefault="00C87EED">
            <w:pPr>
              <w:pStyle w:val="a6"/>
              <w:ind w:firstLine="3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  <w:tr w:rsidR="00943DB3" w:rsidTr="00C87B80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686" w:type="dxa"/>
            <w:shd w:val="clear" w:color="auto" w:fill="auto"/>
          </w:tcPr>
          <w:p w:rsidR="00943DB3" w:rsidRPr="00C87EED" w:rsidRDefault="00943DB3" w:rsidP="00C87EED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1982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943DB3" w:rsidRPr="004D48DA" w:rsidRDefault="004D48DA" w:rsidP="004D48DA">
            <w:pPr>
              <w:pStyle w:val="a6"/>
              <w:ind w:firstLine="540"/>
              <w:jc w:val="center"/>
              <w:rPr>
                <w:color w:val="FF0000"/>
                <w:sz w:val="24"/>
                <w:szCs w:val="24"/>
              </w:rPr>
            </w:pPr>
            <w:r w:rsidRPr="004D48DA">
              <w:rPr>
                <w:b/>
                <w:bCs/>
                <w:color w:val="FF0000"/>
                <w:sz w:val="24"/>
                <w:szCs w:val="24"/>
              </w:rPr>
              <w:t>II yarımil - 64 saat</w:t>
            </w:r>
          </w:p>
        </w:tc>
        <w:tc>
          <w:tcPr>
            <w:tcW w:w="2126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shd w:val="clear" w:color="auto" w:fill="auto"/>
          </w:tcPr>
          <w:p w:rsidR="00943DB3" w:rsidRDefault="00943DB3">
            <w:pPr>
              <w:rPr>
                <w:sz w:val="10"/>
                <w:szCs w:val="10"/>
              </w:rPr>
            </w:pPr>
          </w:p>
        </w:tc>
      </w:tr>
    </w:tbl>
    <w:p w:rsidR="00FF42B8" w:rsidRPr="00C87B80" w:rsidRDefault="00FF42B8" w:rsidP="00C87B80">
      <w:pPr>
        <w:pStyle w:val="a4"/>
        <w:rPr>
          <w:b/>
          <w:bCs/>
          <w:i w:val="0"/>
          <w:iCs w:val="0"/>
          <w:color w:val="0000FF"/>
          <w:sz w:val="16"/>
          <w:szCs w:val="22"/>
          <w:lang w:val="az-Latn-AZ"/>
        </w:rPr>
      </w:pPr>
      <w:bookmarkStart w:id="0" w:name="_GoBack"/>
      <w:bookmarkEnd w:id="0"/>
    </w:p>
    <w:p w:rsidR="004D48DA" w:rsidRPr="004D48DA" w:rsidRDefault="004D48DA" w:rsidP="00FF42B8">
      <w:pPr>
        <w:pStyle w:val="a4"/>
        <w:jc w:val="right"/>
        <w:rPr>
          <w:color w:val="0000FF"/>
          <w:sz w:val="22"/>
          <w:szCs w:val="22"/>
        </w:rPr>
      </w:pPr>
      <w:r w:rsidRPr="004D48DA">
        <w:rPr>
          <w:b/>
          <w:bCs/>
          <w:i w:val="0"/>
          <w:iCs w:val="0"/>
          <w:color w:val="0000FF"/>
          <w:sz w:val="22"/>
          <w:szCs w:val="22"/>
        </w:rPr>
        <w:t>Cəmi</w:t>
      </w:r>
      <w:proofErr w:type="gramStart"/>
      <w:r w:rsidRPr="004D48DA">
        <w:rPr>
          <w:b/>
          <w:bCs/>
          <w:i w:val="0"/>
          <w:iCs w:val="0"/>
          <w:color w:val="0000FF"/>
          <w:sz w:val="22"/>
          <w:szCs w:val="22"/>
        </w:rPr>
        <w:t xml:space="preserve"> :</w:t>
      </w:r>
      <w:proofErr w:type="gramEnd"/>
      <w:r w:rsidRPr="004D48DA">
        <w:rPr>
          <w:b/>
          <w:bCs/>
          <w:i w:val="0"/>
          <w:iCs w:val="0"/>
          <w:color w:val="0000FF"/>
          <w:sz w:val="22"/>
          <w:szCs w:val="22"/>
        </w:rPr>
        <w:t xml:space="preserve"> 136 saat</w:t>
      </w:r>
    </w:p>
    <w:p w:rsidR="00FF42B8" w:rsidRPr="00FF42B8" w:rsidRDefault="00FF42B8" w:rsidP="00FF42B8">
      <w:pPr>
        <w:pStyle w:val="11"/>
        <w:jc w:val="right"/>
        <w:rPr>
          <w:color w:val="0000FF"/>
          <w:lang w:val="en-US"/>
        </w:rPr>
      </w:pPr>
      <w:r w:rsidRPr="00FF42B8">
        <w:rPr>
          <w:color w:val="0000FF"/>
          <w:lang w:val="en-US"/>
        </w:rPr>
        <w:t>I yarımil: 72 saat</w:t>
      </w:r>
    </w:p>
    <w:p w:rsidR="00FF42B8" w:rsidRPr="00FF42B8" w:rsidRDefault="00FF42B8" w:rsidP="00FF42B8">
      <w:pPr>
        <w:pStyle w:val="11"/>
        <w:jc w:val="right"/>
        <w:rPr>
          <w:rFonts w:asciiTheme="majorHAnsi" w:hAnsiTheme="majorHAnsi"/>
          <w:i/>
          <w:color w:val="0000FF"/>
          <w:lang w:val="az-Latn-AZ"/>
        </w:rPr>
      </w:pPr>
      <w:r w:rsidRPr="00FF42B8">
        <w:rPr>
          <w:rFonts w:asciiTheme="majorHAnsi" w:hAnsiTheme="majorHAnsi"/>
          <w:i/>
          <w:color w:val="0000FF"/>
          <w:lang w:val="en-US"/>
        </w:rPr>
        <w:t>II yarımil: 64 saat</w:t>
      </w:r>
    </w:p>
    <w:p w:rsidR="00FF42B8" w:rsidRDefault="00FF42B8" w:rsidP="00FF42B8">
      <w:pPr>
        <w:tabs>
          <w:tab w:val="left" w:pos="7976"/>
        </w:tabs>
        <w:rPr>
          <w:rFonts w:asciiTheme="majorHAnsi" w:eastAsia="Calibri" w:hAnsiTheme="majorHAnsi" w:cs="Calibri"/>
          <w:i/>
          <w:sz w:val="12"/>
          <w:szCs w:val="12"/>
          <w:vertAlign w:val="superscript"/>
          <w:lang w:val="az-Latn-AZ"/>
        </w:rPr>
      </w:pPr>
    </w:p>
    <w:p w:rsidR="004D48DA" w:rsidRPr="004D48DA" w:rsidRDefault="00FF42B8" w:rsidP="00FF42B8">
      <w:pPr>
        <w:tabs>
          <w:tab w:val="left" w:pos="7976"/>
        </w:tabs>
        <w:rPr>
          <w:lang w:val="az-Latn-AZ"/>
        </w:rPr>
      </w:pPr>
      <w:r w:rsidRPr="00FF42B8">
        <w:rPr>
          <w:rFonts w:asciiTheme="majorHAnsi" w:eastAsia="Calibri" w:hAnsiTheme="majorHAnsi" w:cs="Calibri"/>
          <w:i/>
          <w:sz w:val="12"/>
          <w:szCs w:val="12"/>
          <w:vertAlign w:val="superscript"/>
          <w:lang w:val="az-Latn-AZ"/>
        </w:rPr>
        <w:t>1</w:t>
      </w:r>
      <w:r w:rsidRPr="00FF42B8">
        <w:rPr>
          <w:rFonts w:asciiTheme="majorHAnsi" w:eastAsia="Calibri" w:hAnsiTheme="majorHAnsi" w:cs="Calibri"/>
          <w:i/>
          <w:sz w:val="12"/>
          <w:szCs w:val="12"/>
          <w:lang w:val="az-Latn-AZ"/>
        </w:rPr>
        <w:t xml:space="preserve"> </w:t>
      </w:r>
      <w:r w:rsidRPr="00FF42B8">
        <w:rPr>
          <w:rFonts w:asciiTheme="majorHAnsi" w:hAnsiTheme="majorHAnsi"/>
          <w:i/>
          <w:lang w:val="az-Latn-AZ"/>
        </w:rPr>
        <w:t>Planlaşdırma hazırlanarkən I sinif üçün “Riyaziyyat” dərsliyi və “Müəllim üçün metodik vəsait” (Müəlliflər: Müəlliflər: Mənsur Məhərrəmov, İlahəRüstəmova,SolmazAbdullayeva,Günay Hüseynzadə. Bakı, “Çaşıoğlu”MMC, 2020) nəzərə alınmışdır</w:t>
      </w:r>
      <w:r>
        <w:rPr>
          <w:rFonts w:asciiTheme="majorHAnsi" w:hAnsiTheme="majorHAnsi"/>
          <w:i/>
          <w:lang w:val="az-Latn-AZ"/>
        </w:rPr>
        <w:t>.</w:t>
      </w:r>
    </w:p>
    <w:sectPr w:rsidR="004D48DA" w:rsidRPr="004D48DA" w:rsidSect="00FF42B8">
      <w:headerReference w:type="default" r:id="rId9"/>
      <w:pgSz w:w="11900" w:h="16840"/>
      <w:pgMar w:top="534" w:right="509" w:bottom="567" w:left="1192" w:header="426" w:footer="32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BFD" w:rsidRDefault="00616BFD">
      <w:r>
        <w:separator/>
      </w:r>
    </w:p>
  </w:endnote>
  <w:endnote w:type="continuationSeparator" w:id="0">
    <w:p w:rsidR="00616BFD" w:rsidRDefault="0061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BFD" w:rsidRDefault="00616BFD"/>
  </w:footnote>
  <w:footnote w:type="continuationSeparator" w:id="0">
    <w:p w:rsidR="00616BFD" w:rsidRDefault="00616B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8CA" w:rsidRPr="004D48DA" w:rsidRDefault="009B38CA" w:rsidP="009B38CA">
    <w:pPr>
      <w:pStyle w:val="10"/>
      <w:keepNext/>
      <w:keepLines/>
      <w:rPr>
        <w:color w:val="FF0000"/>
        <w:lang w:val="az-Latn-AZ"/>
      </w:rPr>
    </w:pPr>
    <w:bookmarkStart w:id="1" w:name="bookmark0"/>
    <w:bookmarkStart w:id="2" w:name="bookmark1"/>
    <w:bookmarkStart w:id="3" w:name="bookmark2"/>
    <w:r w:rsidRPr="004D48DA">
      <w:rPr>
        <w:color w:val="FF0000"/>
      </w:rPr>
      <w:t>Ümumtəhsil məktəblərinin 1-ci sinfi üçün Riyaziyyat fənni üzrə illik</w:t>
    </w:r>
    <w:r w:rsidRPr="004D48DA">
      <w:rPr>
        <w:color w:val="FF0000"/>
        <w:lang w:val="az-Latn-AZ"/>
      </w:rPr>
      <w:t xml:space="preserve"> </w:t>
    </w:r>
    <w:r w:rsidRPr="004D48DA">
      <w:rPr>
        <w:color w:val="FF0000"/>
      </w:rPr>
      <w:t>planlaşdırma</w:t>
    </w:r>
    <w:bookmarkEnd w:id="1"/>
    <w:bookmarkEnd w:id="2"/>
    <w:bookmarkEnd w:id="3"/>
  </w:p>
  <w:tbl>
    <w:tblPr>
      <w:tblOverlap w:val="never"/>
      <w:tblW w:w="0" w:type="auto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86"/>
      <w:gridCol w:w="1982"/>
      <w:gridCol w:w="2837"/>
      <w:gridCol w:w="2126"/>
      <w:gridCol w:w="850"/>
      <w:gridCol w:w="1147"/>
    </w:tblGrid>
    <w:tr w:rsidR="009B38CA" w:rsidRPr="004D48DA" w:rsidTr="007E0DE7">
      <w:tblPrEx>
        <w:tblCellMar>
          <w:top w:w="0" w:type="dxa"/>
          <w:bottom w:w="0" w:type="dxa"/>
        </w:tblCellMar>
      </w:tblPrEx>
      <w:trPr>
        <w:trHeight w:hRule="exact" w:val="773"/>
        <w:jc w:val="center"/>
      </w:trPr>
      <w:tc>
        <w:tcPr>
          <w:tcW w:w="686" w:type="dxa"/>
          <w:shd w:val="clear" w:color="auto" w:fill="auto"/>
          <w:vAlign w:val="center"/>
        </w:tcPr>
        <w:p w:rsidR="009B38CA" w:rsidRPr="004D48DA" w:rsidRDefault="009B38CA" w:rsidP="007E0DE7">
          <w:pPr>
            <w:pStyle w:val="a6"/>
            <w:jc w:val="center"/>
            <w:rPr>
              <w:b/>
              <w:color w:val="0000FF"/>
              <w:sz w:val="24"/>
              <w:szCs w:val="24"/>
            </w:rPr>
          </w:pPr>
          <w:r w:rsidRPr="004D48DA">
            <w:rPr>
              <w:b/>
              <w:bCs/>
              <w:color w:val="0000FF"/>
              <w:sz w:val="24"/>
              <w:szCs w:val="24"/>
            </w:rPr>
            <w:t>Sıra №-si</w:t>
          </w:r>
        </w:p>
      </w:tc>
      <w:tc>
        <w:tcPr>
          <w:tcW w:w="1982" w:type="dxa"/>
          <w:shd w:val="clear" w:color="auto" w:fill="auto"/>
          <w:vAlign w:val="center"/>
        </w:tcPr>
        <w:p w:rsidR="009B38CA" w:rsidRPr="004D48DA" w:rsidRDefault="009B38CA" w:rsidP="007E0DE7">
          <w:pPr>
            <w:pStyle w:val="a6"/>
            <w:jc w:val="center"/>
            <w:rPr>
              <w:b/>
              <w:color w:val="0000FF"/>
              <w:sz w:val="24"/>
              <w:szCs w:val="24"/>
            </w:rPr>
          </w:pPr>
          <w:r w:rsidRPr="004D48DA">
            <w:rPr>
              <w:b/>
              <w:bCs/>
              <w:color w:val="0000FF"/>
              <w:sz w:val="24"/>
              <w:szCs w:val="24"/>
            </w:rPr>
            <w:t>Məzmun standartları</w:t>
          </w:r>
        </w:p>
      </w:tc>
      <w:tc>
        <w:tcPr>
          <w:tcW w:w="2837" w:type="dxa"/>
          <w:shd w:val="clear" w:color="auto" w:fill="auto"/>
          <w:vAlign w:val="center"/>
        </w:tcPr>
        <w:p w:rsidR="009B38CA" w:rsidRPr="004D48DA" w:rsidRDefault="009B38CA" w:rsidP="007E0DE7">
          <w:pPr>
            <w:pStyle w:val="a6"/>
            <w:jc w:val="center"/>
            <w:rPr>
              <w:b/>
              <w:color w:val="0000FF"/>
              <w:sz w:val="24"/>
              <w:szCs w:val="24"/>
            </w:rPr>
          </w:pPr>
          <w:r w:rsidRPr="004D48DA">
            <w:rPr>
              <w:b/>
              <w:bCs/>
              <w:color w:val="0000FF"/>
              <w:sz w:val="24"/>
              <w:szCs w:val="24"/>
            </w:rPr>
            <w:t>Mövzular</w:t>
          </w:r>
        </w:p>
      </w:tc>
      <w:tc>
        <w:tcPr>
          <w:tcW w:w="2126" w:type="dxa"/>
          <w:shd w:val="clear" w:color="auto" w:fill="auto"/>
          <w:vAlign w:val="center"/>
        </w:tcPr>
        <w:p w:rsidR="009B38CA" w:rsidRPr="004D48DA" w:rsidRDefault="009B38CA" w:rsidP="007E0DE7">
          <w:pPr>
            <w:pStyle w:val="a6"/>
            <w:ind w:firstLine="300"/>
            <w:jc w:val="center"/>
            <w:rPr>
              <w:b/>
              <w:color w:val="0000FF"/>
              <w:sz w:val="24"/>
              <w:szCs w:val="24"/>
            </w:rPr>
          </w:pPr>
          <w:r w:rsidRPr="004D48DA">
            <w:rPr>
              <w:b/>
              <w:bCs/>
              <w:color w:val="0000FF"/>
              <w:sz w:val="24"/>
              <w:szCs w:val="24"/>
            </w:rPr>
            <w:t>Tədris materialı</w:t>
          </w:r>
        </w:p>
      </w:tc>
      <w:tc>
        <w:tcPr>
          <w:tcW w:w="850" w:type="dxa"/>
          <w:shd w:val="clear" w:color="auto" w:fill="auto"/>
          <w:vAlign w:val="center"/>
        </w:tcPr>
        <w:p w:rsidR="009B38CA" w:rsidRPr="004D48DA" w:rsidRDefault="009B38CA" w:rsidP="007E0DE7">
          <w:pPr>
            <w:pStyle w:val="a6"/>
            <w:jc w:val="center"/>
            <w:rPr>
              <w:b/>
              <w:color w:val="0000FF"/>
              <w:sz w:val="24"/>
              <w:szCs w:val="24"/>
            </w:rPr>
          </w:pPr>
          <w:r w:rsidRPr="004D48DA">
            <w:rPr>
              <w:b/>
              <w:bCs/>
              <w:color w:val="0000FF"/>
              <w:sz w:val="24"/>
              <w:szCs w:val="24"/>
            </w:rPr>
            <w:t>Saat</w:t>
          </w:r>
        </w:p>
      </w:tc>
      <w:tc>
        <w:tcPr>
          <w:tcW w:w="1147" w:type="dxa"/>
          <w:shd w:val="clear" w:color="auto" w:fill="auto"/>
          <w:vAlign w:val="center"/>
        </w:tcPr>
        <w:p w:rsidR="009B38CA" w:rsidRPr="004D48DA" w:rsidRDefault="009B38CA" w:rsidP="007E0DE7">
          <w:pPr>
            <w:pStyle w:val="a6"/>
            <w:jc w:val="center"/>
            <w:rPr>
              <w:b/>
              <w:color w:val="0000FF"/>
              <w:sz w:val="24"/>
              <w:szCs w:val="24"/>
            </w:rPr>
          </w:pPr>
          <w:r w:rsidRPr="004D48DA">
            <w:rPr>
              <w:b/>
              <w:color w:val="0000FF"/>
              <w:sz w:val="24"/>
              <w:szCs w:val="24"/>
            </w:rPr>
            <w:t>Tarix</w:t>
          </w:r>
        </w:p>
      </w:tc>
    </w:tr>
  </w:tbl>
  <w:p w:rsidR="009B38CA" w:rsidRPr="009B38CA" w:rsidRDefault="009B38CA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2BC"/>
    <w:multiLevelType w:val="multilevel"/>
    <w:tmpl w:val="5C92CB0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C070C9"/>
    <w:multiLevelType w:val="multilevel"/>
    <w:tmpl w:val="3140CB7E"/>
    <w:lvl w:ilvl="0">
      <w:start w:val="5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525F16"/>
    <w:multiLevelType w:val="hybridMultilevel"/>
    <w:tmpl w:val="22F22754"/>
    <w:lvl w:ilvl="0" w:tplc="529A55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802AA"/>
    <w:multiLevelType w:val="multilevel"/>
    <w:tmpl w:val="A886A4AA"/>
    <w:lvl w:ilvl="0">
      <w:start w:val="7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03184B"/>
    <w:multiLevelType w:val="multilevel"/>
    <w:tmpl w:val="4DB229F4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6E7414"/>
    <w:multiLevelType w:val="multilevel"/>
    <w:tmpl w:val="CA9C3588"/>
    <w:lvl w:ilvl="0">
      <w:start w:val="7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D43FEC"/>
    <w:multiLevelType w:val="multilevel"/>
    <w:tmpl w:val="256019EA"/>
    <w:lvl w:ilvl="0">
      <w:start w:val="4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7D43A8"/>
    <w:multiLevelType w:val="multilevel"/>
    <w:tmpl w:val="7812EA6C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9F17D0"/>
    <w:multiLevelType w:val="multilevel"/>
    <w:tmpl w:val="71681AB4"/>
    <w:lvl w:ilvl="0">
      <w:start w:val="3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D83DBF"/>
    <w:multiLevelType w:val="multilevel"/>
    <w:tmpl w:val="0B2AAD22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7C2146"/>
    <w:multiLevelType w:val="multilevel"/>
    <w:tmpl w:val="554E0814"/>
    <w:lvl w:ilvl="0">
      <w:start w:val="4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2A05D9C"/>
    <w:multiLevelType w:val="multilevel"/>
    <w:tmpl w:val="FC2CE45A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FC1992"/>
    <w:multiLevelType w:val="multilevel"/>
    <w:tmpl w:val="6D060A04"/>
    <w:lvl w:ilvl="0">
      <w:start w:val="4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D85C56"/>
    <w:multiLevelType w:val="multilevel"/>
    <w:tmpl w:val="1836246A"/>
    <w:lvl w:ilvl="0">
      <w:start w:val="1"/>
      <w:numFmt w:val="decimal"/>
      <w:lvlText w:val="2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61911D0"/>
    <w:multiLevelType w:val="multilevel"/>
    <w:tmpl w:val="02B070C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83928E8"/>
    <w:multiLevelType w:val="multilevel"/>
    <w:tmpl w:val="F760A892"/>
    <w:lvl w:ilvl="0">
      <w:start w:val="7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9BF1650"/>
    <w:multiLevelType w:val="multilevel"/>
    <w:tmpl w:val="4BE87FF0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8B1AA5"/>
    <w:multiLevelType w:val="multilevel"/>
    <w:tmpl w:val="CF744FF4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8F231BD"/>
    <w:multiLevelType w:val="multilevel"/>
    <w:tmpl w:val="D8ACB648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97D073A"/>
    <w:multiLevelType w:val="multilevel"/>
    <w:tmpl w:val="DD5A822A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D980275"/>
    <w:multiLevelType w:val="multilevel"/>
    <w:tmpl w:val="CDF02346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17426C5"/>
    <w:multiLevelType w:val="multilevel"/>
    <w:tmpl w:val="33000F6C"/>
    <w:lvl w:ilvl="0">
      <w:start w:val="4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013C08"/>
    <w:multiLevelType w:val="hybridMultilevel"/>
    <w:tmpl w:val="5496688C"/>
    <w:lvl w:ilvl="0" w:tplc="681C53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5741B5"/>
    <w:multiLevelType w:val="multilevel"/>
    <w:tmpl w:val="E258CC70"/>
    <w:lvl w:ilvl="0">
      <w:start w:val="7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6746ECC"/>
    <w:multiLevelType w:val="multilevel"/>
    <w:tmpl w:val="CB8EC24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6C046EA"/>
    <w:multiLevelType w:val="multilevel"/>
    <w:tmpl w:val="8B026E2A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7E23C51"/>
    <w:multiLevelType w:val="multilevel"/>
    <w:tmpl w:val="6DF606BE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9FE2C9E"/>
    <w:multiLevelType w:val="hybridMultilevel"/>
    <w:tmpl w:val="35F0935C"/>
    <w:lvl w:ilvl="0" w:tplc="1B88868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7C5C20"/>
    <w:multiLevelType w:val="multilevel"/>
    <w:tmpl w:val="FB56BC82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F882AC1"/>
    <w:multiLevelType w:val="hybridMultilevel"/>
    <w:tmpl w:val="E532334C"/>
    <w:lvl w:ilvl="0" w:tplc="60343BA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9830E3"/>
    <w:multiLevelType w:val="multilevel"/>
    <w:tmpl w:val="888A97D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B461992"/>
    <w:multiLevelType w:val="multilevel"/>
    <w:tmpl w:val="6D084872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CCE79FD"/>
    <w:multiLevelType w:val="multilevel"/>
    <w:tmpl w:val="7E865CF2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13B4290"/>
    <w:multiLevelType w:val="multilevel"/>
    <w:tmpl w:val="97564338"/>
    <w:lvl w:ilvl="0">
      <w:start w:val="4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2AB4B4D"/>
    <w:multiLevelType w:val="hybridMultilevel"/>
    <w:tmpl w:val="A2F8A2A0"/>
    <w:lvl w:ilvl="0" w:tplc="D22C8EA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663566"/>
    <w:multiLevelType w:val="multilevel"/>
    <w:tmpl w:val="708E5A8E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5F16F7D"/>
    <w:multiLevelType w:val="multilevel"/>
    <w:tmpl w:val="BEF40C3A"/>
    <w:lvl w:ilvl="0">
      <w:start w:val="4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90B5BF7"/>
    <w:multiLevelType w:val="multilevel"/>
    <w:tmpl w:val="99ACE654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8"/>
  </w:num>
  <w:num w:numId="3">
    <w:abstractNumId w:val="24"/>
  </w:num>
  <w:num w:numId="4">
    <w:abstractNumId w:val="33"/>
  </w:num>
  <w:num w:numId="5">
    <w:abstractNumId w:val="0"/>
  </w:num>
  <w:num w:numId="6">
    <w:abstractNumId w:val="7"/>
  </w:num>
  <w:num w:numId="7">
    <w:abstractNumId w:val="30"/>
  </w:num>
  <w:num w:numId="8">
    <w:abstractNumId w:val="25"/>
  </w:num>
  <w:num w:numId="9">
    <w:abstractNumId w:val="32"/>
  </w:num>
  <w:num w:numId="10">
    <w:abstractNumId w:val="4"/>
  </w:num>
  <w:num w:numId="11">
    <w:abstractNumId w:val="31"/>
  </w:num>
  <w:num w:numId="12">
    <w:abstractNumId w:val="20"/>
  </w:num>
  <w:num w:numId="13">
    <w:abstractNumId w:val="26"/>
  </w:num>
  <w:num w:numId="14">
    <w:abstractNumId w:val="36"/>
  </w:num>
  <w:num w:numId="15">
    <w:abstractNumId w:val="9"/>
  </w:num>
  <w:num w:numId="16">
    <w:abstractNumId w:val="11"/>
  </w:num>
  <w:num w:numId="17">
    <w:abstractNumId w:val="1"/>
  </w:num>
  <w:num w:numId="18">
    <w:abstractNumId w:val="6"/>
  </w:num>
  <w:num w:numId="19">
    <w:abstractNumId w:val="15"/>
  </w:num>
  <w:num w:numId="20">
    <w:abstractNumId w:val="12"/>
  </w:num>
  <w:num w:numId="21">
    <w:abstractNumId w:val="18"/>
  </w:num>
  <w:num w:numId="22">
    <w:abstractNumId w:val="17"/>
  </w:num>
  <w:num w:numId="23">
    <w:abstractNumId w:val="21"/>
  </w:num>
  <w:num w:numId="24">
    <w:abstractNumId w:val="3"/>
  </w:num>
  <w:num w:numId="25">
    <w:abstractNumId w:val="19"/>
  </w:num>
  <w:num w:numId="26">
    <w:abstractNumId w:val="37"/>
  </w:num>
  <w:num w:numId="27">
    <w:abstractNumId w:val="23"/>
  </w:num>
  <w:num w:numId="28">
    <w:abstractNumId w:val="16"/>
  </w:num>
  <w:num w:numId="29">
    <w:abstractNumId w:val="28"/>
  </w:num>
  <w:num w:numId="30">
    <w:abstractNumId w:val="14"/>
  </w:num>
  <w:num w:numId="31">
    <w:abstractNumId w:val="5"/>
  </w:num>
  <w:num w:numId="32">
    <w:abstractNumId w:val="35"/>
  </w:num>
  <w:num w:numId="33">
    <w:abstractNumId w:val="10"/>
  </w:num>
  <w:num w:numId="34">
    <w:abstractNumId w:val="22"/>
  </w:num>
  <w:num w:numId="35">
    <w:abstractNumId w:val="2"/>
  </w:num>
  <w:num w:numId="36">
    <w:abstractNumId w:val="29"/>
  </w:num>
  <w:num w:numId="37">
    <w:abstractNumId w:val="34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3DB3"/>
    <w:rsid w:val="004D48DA"/>
    <w:rsid w:val="00616BFD"/>
    <w:rsid w:val="00943DB3"/>
    <w:rsid w:val="009B38CA"/>
    <w:rsid w:val="00C87B80"/>
    <w:rsid w:val="00C87EED"/>
    <w:rsid w:val="00FF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40" w:line="262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9B38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B38CA"/>
    <w:rPr>
      <w:color w:val="000000"/>
    </w:rPr>
  </w:style>
  <w:style w:type="paragraph" w:styleId="aa">
    <w:name w:val="footer"/>
    <w:basedOn w:val="a"/>
    <w:link w:val="ab"/>
    <w:uiPriority w:val="99"/>
    <w:unhideWhenUsed/>
    <w:rsid w:val="009B38C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B38CA"/>
    <w:rPr>
      <w:color w:val="000000"/>
    </w:rPr>
  </w:style>
  <w:style w:type="paragraph" w:styleId="ac">
    <w:name w:val="List Paragraph"/>
    <w:basedOn w:val="a"/>
    <w:uiPriority w:val="34"/>
    <w:qFormat/>
    <w:rsid w:val="00C87E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40" w:line="262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9B38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B38CA"/>
    <w:rPr>
      <w:color w:val="000000"/>
    </w:rPr>
  </w:style>
  <w:style w:type="paragraph" w:styleId="aa">
    <w:name w:val="footer"/>
    <w:basedOn w:val="a"/>
    <w:link w:val="ab"/>
    <w:uiPriority w:val="99"/>
    <w:unhideWhenUsed/>
    <w:rsid w:val="009B38C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B38CA"/>
    <w:rPr>
      <w:color w:val="000000"/>
    </w:rPr>
  </w:style>
  <w:style w:type="paragraph" w:styleId="ac">
    <w:name w:val="List Paragraph"/>
    <w:basedOn w:val="a"/>
    <w:uiPriority w:val="34"/>
    <w:qFormat/>
    <w:rsid w:val="00C87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55EF3-4B5D-4B68-92CD-7560CFC2E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Solmaz</dc:creator>
  <cp:keywords/>
  <cp:lastModifiedBy>Mahammad</cp:lastModifiedBy>
  <cp:revision>4</cp:revision>
  <dcterms:created xsi:type="dcterms:W3CDTF">2020-10-10T18:40:00Z</dcterms:created>
  <dcterms:modified xsi:type="dcterms:W3CDTF">2020-10-10T19:05:00Z</dcterms:modified>
</cp:coreProperties>
</file>