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969" w:type="dxa"/>
        <w:jc w:val="right"/>
        <w:tblInd w:w="206" w:type="dxa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"/>
        <w:gridCol w:w="603"/>
        <w:gridCol w:w="1987"/>
        <w:gridCol w:w="4963"/>
        <w:gridCol w:w="667"/>
        <w:gridCol w:w="893"/>
        <w:gridCol w:w="710"/>
        <w:gridCol w:w="1134"/>
      </w:tblGrid>
      <w:tr w:rsidR="007670ED" w:rsidRPr="007670ED" w:rsidTr="006800FB">
        <w:trPr>
          <w:gridBefore w:val="1"/>
          <w:wBefore w:w="12" w:type="dxa"/>
          <w:trHeight w:hRule="exact" w:val="380"/>
          <w:jc w:val="right"/>
        </w:trPr>
        <w:tc>
          <w:tcPr>
            <w:tcW w:w="603" w:type="dxa"/>
            <w:shd w:val="clear" w:color="auto" w:fill="auto"/>
          </w:tcPr>
          <w:p w:rsidR="007670ED" w:rsidRPr="007670ED" w:rsidRDefault="007670ED" w:rsidP="006800FB"/>
        </w:tc>
        <w:tc>
          <w:tcPr>
            <w:tcW w:w="8510" w:type="dxa"/>
            <w:gridSpan w:val="4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7670ED">
              <w:rPr>
                <w:b/>
                <w:bCs/>
                <w:color w:val="FF0000"/>
                <w:sz w:val="24"/>
                <w:szCs w:val="24"/>
              </w:rPr>
              <w:t>I BÖLMƏ.</w:t>
            </w:r>
          </w:p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7670ED" w:rsidRPr="007670ED" w:rsidTr="007670ED">
        <w:trPr>
          <w:gridBefore w:val="1"/>
          <w:wBefore w:w="12" w:type="dxa"/>
          <w:trHeight w:hRule="exact" w:val="325"/>
          <w:jc w:val="right"/>
        </w:trPr>
        <w:tc>
          <w:tcPr>
            <w:tcW w:w="603" w:type="dxa"/>
            <w:shd w:val="clear" w:color="auto" w:fill="auto"/>
          </w:tcPr>
          <w:p w:rsidR="007670ED" w:rsidRPr="007670ED" w:rsidRDefault="007670ED" w:rsidP="007670ED">
            <w:pPr>
              <w:jc w:val="center"/>
            </w:pPr>
          </w:p>
        </w:tc>
        <w:tc>
          <w:tcPr>
            <w:tcW w:w="8510" w:type="dxa"/>
            <w:gridSpan w:val="4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Ailə</w:t>
            </w:r>
            <w:proofErr w:type="spellEnd"/>
            <w:r w:rsidRPr="007670ED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və</w:t>
            </w:r>
            <w:proofErr w:type="spellEnd"/>
            <w:r w:rsidRPr="007670ED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məktəb</w:t>
            </w:r>
            <w:proofErr w:type="spellEnd"/>
          </w:p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7670ED" w:rsidRPr="007670ED" w:rsidTr="007670ED">
        <w:trPr>
          <w:gridBefore w:val="1"/>
          <w:wBefore w:w="12" w:type="dxa"/>
          <w:trHeight w:hRule="exact" w:val="290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7670ED" w:rsidRPr="007670ED" w:rsidRDefault="007670ED" w:rsidP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6950" w:type="dxa"/>
            <w:gridSpan w:val="2"/>
            <w:shd w:val="clear" w:color="auto" w:fill="auto"/>
          </w:tcPr>
          <w:p w:rsidR="007670ED" w:rsidRPr="007670ED" w:rsidRDefault="007670ED">
            <w:pPr>
              <w:pStyle w:val="a6"/>
              <w:rPr>
                <w:b/>
                <w:sz w:val="24"/>
                <w:szCs w:val="24"/>
                <w:lang w:val="az-Latn-AZ"/>
              </w:rPr>
            </w:pPr>
            <w:r w:rsidRPr="007670ED">
              <w:rPr>
                <w:b/>
                <w:sz w:val="24"/>
                <w:szCs w:val="24"/>
              </w:rPr>
              <w:t xml:space="preserve">2-ci </w:t>
            </w:r>
            <w:proofErr w:type="spellStart"/>
            <w:r w:rsidRPr="007670ED">
              <w:rPr>
                <w:b/>
                <w:sz w:val="24"/>
                <w:szCs w:val="24"/>
              </w:rPr>
              <w:t>sinifdə</w:t>
            </w:r>
            <w:proofErr w:type="spellEnd"/>
            <w:r w:rsidRPr="007670E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b/>
                <w:sz w:val="24"/>
                <w:szCs w:val="24"/>
              </w:rPr>
              <w:t>mart-iyun</w:t>
            </w:r>
            <w:proofErr w:type="spellEnd"/>
            <w:r w:rsidRPr="007670E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b/>
                <w:sz w:val="24"/>
                <w:szCs w:val="24"/>
              </w:rPr>
              <w:t>aylarında</w:t>
            </w:r>
            <w:proofErr w:type="spellEnd"/>
            <w:r w:rsidRPr="007670E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b/>
                <w:sz w:val="24"/>
                <w:szCs w:val="24"/>
              </w:rPr>
              <w:t>keçilənlərin</w:t>
            </w:r>
            <w:proofErr w:type="spellEnd"/>
            <w:r w:rsidRPr="007670E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b/>
                <w:sz w:val="24"/>
                <w:szCs w:val="24"/>
              </w:rPr>
              <w:t>təkrarı</w:t>
            </w:r>
            <w:proofErr w:type="spellEnd"/>
            <w:r>
              <w:rPr>
                <w:b/>
                <w:sz w:val="24"/>
                <w:szCs w:val="24"/>
                <w:lang w:val="az-Latn-AZ"/>
              </w:rPr>
              <w:t>:</w:t>
            </w:r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ind w:firstLine="280"/>
              <w:rPr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5A1A59" w:rsidRPr="007670ED" w:rsidTr="005A1A59">
        <w:trPr>
          <w:gridBefore w:val="1"/>
          <w:wBefore w:w="12" w:type="dxa"/>
          <w:trHeight w:hRule="exact" w:val="269"/>
          <w:jc w:val="right"/>
        </w:trPr>
        <w:tc>
          <w:tcPr>
            <w:tcW w:w="603" w:type="dxa"/>
            <w:vMerge w:val="restart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</w:tcPr>
          <w:p w:rsidR="005A1A59" w:rsidRPr="007670ED" w:rsidRDefault="005A1A59"/>
        </w:tc>
        <w:tc>
          <w:tcPr>
            <w:tcW w:w="4963" w:type="dxa"/>
            <w:shd w:val="clear" w:color="auto" w:fill="auto"/>
            <w:vAlign w:val="bottom"/>
          </w:tcPr>
          <w:p w:rsidR="005A1A59" w:rsidRPr="007670ED" w:rsidRDefault="005A1A5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5A1A59" w:rsidRPr="007670ED" w:rsidRDefault="005A1A5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5A1A59" w:rsidRPr="007670ED" w:rsidRDefault="005A1A5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5A1A59" w:rsidRPr="007670ED" w:rsidRDefault="005A1A5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A1A59" w:rsidRPr="007670ED" w:rsidRDefault="005A1A59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5A1A59" w:rsidRPr="007670ED" w:rsidTr="007670ED">
        <w:trPr>
          <w:gridBefore w:val="1"/>
          <w:wBefore w:w="12" w:type="dxa"/>
          <w:trHeight w:hRule="exact" w:val="269"/>
          <w:jc w:val="right"/>
        </w:trPr>
        <w:tc>
          <w:tcPr>
            <w:tcW w:w="603" w:type="dxa"/>
            <w:vMerge/>
            <w:shd w:val="clear" w:color="auto" w:fill="auto"/>
            <w:vAlign w:val="bottom"/>
          </w:tcPr>
          <w:p w:rsidR="005A1A59" w:rsidRPr="007670ED" w:rsidRDefault="005A1A59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</w:tcPr>
          <w:p w:rsidR="005A1A59" w:rsidRPr="007670ED" w:rsidRDefault="005A1A59"/>
        </w:tc>
        <w:tc>
          <w:tcPr>
            <w:tcW w:w="4963" w:type="dxa"/>
            <w:shd w:val="clear" w:color="auto" w:fill="auto"/>
            <w:vAlign w:val="bottom"/>
          </w:tcPr>
          <w:p w:rsidR="005A1A59" w:rsidRPr="007670ED" w:rsidRDefault="005A1A5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5A1A59" w:rsidRPr="007670ED" w:rsidRDefault="005A1A5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5A1A59" w:rsidRPr="007670ED" w:rsidRDefault="005A1A5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5A1A59" w:rsidRPr="007670ED" w:rsidRDefault="005A1A5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A1A59" w:rsidRPr="007670ED" w:rsidRDefault="005A1A59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5A1A59" w:rsidRPr="007670ED" w:rsidTr="005A1A59">
        <w:trPr>
          <w:gridBefore w:val="1"/>
          <w:wBefore w:w="12" w:type="dxa"/>
          <w:trHeight w:hRule="exact" w:val="269"/>
          <w:jc w:val="right"/>
        </w:trPr>
        <w:tc>
          <w:tcPr>
            <w:tcW w:w="603" w:type="dxa"/>
            <w:vMerge w:val="restart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</w:tcPr>
          <w:p w:rsidR="005A1A59" w:rsidRPr="007670ED" w:rsidRDefault="005A1A59" w:rsidP="00231878"/>
        </w:tc>
        <w:tc>
          <w:tcPr>
            <w:tcW w:w="4963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5A1A59" w:rsidRPr="007670ED" w:rsidTr="007670ED">
        <w:trPr>
          <w:gridBefore w:val="1"/>
          <w:wBefore w:w="12" w:type="dxa"/>
          <w:trHeight w:hRule="exact" w:val="269"/>
          <w:jc w:val="right"/>
        </w:trPr>
        <w:tc>
          <w:tcPr>
            <w:tcW w:w="603" w:type="dxa"/>
            <w:vMerge/>
            <w:shd w:val="clear" w:color="auto" w:fill="auto"/>
            <w:vAlign w:val="bottom"/>
          </w:tcPr>
          <w:p w:rsidR="005A1A59" w:rsidRPr="007670ED" w:rsidRDefault="005A1A59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</w:tcPr>
          <w:p w:rsidR="005A1A59" w:rsidRPr="007670ED" w:rsidRDefault="005A1A59"/>
        </w:tc>
        <w:tc>
          <w:tcPr>
            <w:tcW w:w="4963" w:type="dxa"/>
            <w:shd w:val="clear" w:color="auto" w:fill="auto"/>
            <w:vAlign w:val="bottom"/>
          </w:tcPr>
          <w:p w:rsidR="005A1A59" w:rsidRPr="007670ED" w:rsidRDefault="005A1A5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5A1A59" w:rsidRPr="007670ED" w:rsidRDefault="005A1A5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5A1A59" w:rsidRPr="007670ED" w:rsidRDefault="005A1A5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5A1A59" w:rsidRPr="007670ED" w:rsidRDefault="005A1A5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A1A59" w:rsidRPr="007670ED" w:rsidRDefault="005A1A59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6D7069" w:rsidRPr="007670ED" w:rsidTr="00231878">
        <w:trPr>
          <w:gridBefore w:val="1"/>
          <w:wBefore w:w="12" w:type="dxa"/>
          <w:trHeight w:hRule="exact" w:val="899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6D7069" w:rsidRPr="007670ED" w:rsidRDefault="006D7069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numPr>
                <w:ilvl w:val="0"/>
                <w:numId w:val="1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1.2.1, 2.1.2,</w:t>
            </w:r>
          </w:p>
          <w:p w:rsidR="006D7069" w:rsidRPr="007670ED" w:rsidRDefault="006D7069" w:rsidP="00231878">
            <w:pPr>
              <w:pStyle w:val="a6"/>
              <w:numPr>
                <w:ilvl w:val="0"/>
                <w:numId w:val="2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2.2.4, 2.2.5,</w:t>
            </w:r>
          </w:p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3.1.5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Anaya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məktub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10-11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29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gridBefore w:val="1"/>
          <w:wBefore w:w="12" w:type="dxa"/>
          <w:trHeight w:hRule="exact" w:val="899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7670ED" w:rsidRPr="007670ED" w:rsidRDefault="007670ED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1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1.2.1, 2.1.2,</w:t>
            </w:r>
          </w:p>
          <w:p w:rsidR="007670ED" w:rsidRPr="007670ED" w:rsidRDefault="007670ED">
            <w:pPr>
              <w:pStyle w:val="a6"/>
              <w:numPr>
                <w:ilvl w:val="0"/>
                <w:numId w:val="2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2.2.4, 2.2.5,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3.1.5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Anaya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məktub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6D7069" w:rsidRDefault="006D706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10-11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29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6D7069" w:rsidRPr="007670ED" w:rsidTr="00231878">
        <w:trPr>
          <w:gridBefore w:val="1"/>
          <w:wBefore w:w="12" w:type="dxa"/>
          <w:trHeight w:hRule="exact" w:val="597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6D7069" w:rsidRPr="007670ED" w:rsidRDefault="006D7069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2.1.1, 2.2.4, 3.1.3,</w:t>
            </w:r>
          </w:p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3.1.4, 3.1.5, 4.1.1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Məktəbdə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bir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gün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12-14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gridBefore w:val="1"/>
          <w:wBefore w:w="12" w:type="dxa"/>
          <w:trHeight w:hRule="exact" w:val="597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7670ED" w:rsidRPr="007670ED" w:rsidRDefault="007670ED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2.1.1, 2.2.4, 3.1.3,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3.1.4, 3.1.5, 4.1.1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Məktəbdə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bir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gün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6D7069" w:rsidRDefault="006D706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12-14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6D7069" w:rsidRPr="007670ED" w:rsidTr="00231878">
        <w:trPr>
          <w:gridBefore w:val="1"/>
          <w:wBefore w:w="12" w:type="dxa"/>
          <w:trHeight w:hRule="exact" w:val="706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6D7069" w:rsidRPr="007670ED" w:rsidRDefault="006D7069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2.1.2, 2.2.4, 2.2.5,</w:t>
            </w:r>
          </w:p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3.1.1, 4.1.3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Eşitmək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dinləmək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15-17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gridBefore w:val="1"/>
          <w:wBefore w:w="12" w:type="dxa"/>
          <w:trHeight w:hRule="exact" w:val="706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7670ED" w:rsidRPr="007670ED" w:rsidRDefault="007670ED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2.1.2, 2.2.4, 2.2.5,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3.1.1, 4.1.3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Eşitmək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dinləmək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6D7069" w:rsidRDefault="006D706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15-17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6D7069" w:rsidRPr="007670ED" w:rsidTr="00231878">
        <w:trPr>
          <w:gridBefore w:val="1"/>
          <w:wBefore w:w="12" w:type="dxa"/>
          <w:trHeight w:hRule="exact" w:val="684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6D7069" w:rsidRPr="007670ED" w:rsidRDefault="006D7069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1.1.1, 1.1.2, 1.2.1,</w:t>
            </w:r>
          </w:p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3.1.3, 4.1.1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Uşaqların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nağılı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17-18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6D7069" w:rsidRPr="007670ED" w:rsidTr="007670ED">
        <w:trPr>
          <w:gridBefore w:val="1"/>
          <w:wBefore w:w="12" w:type="dxa"/>
          <w:trHeight w:hRule="exact" w:val="684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6D7069" w:rsidRPr="007670ED" w:rsidRDefault="006D7069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6D7069" w:rsidRPr="007670ED" w:rsidRDefault="006D7069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1.1.1, 1.1.2, 1.2.1,</w:t>
            </w:r>
          </w:p>
          <w:p w:rsidR="006D7069" w:rsidRPr="007670ED" w:rsidRDefault="006D7069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3.1.3, 4.1.1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6D7069" w:rsidRPr="007670ED" w:rsidRDefault="006D7069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Uşaqların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nağılı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D7069" w:rsidRPr="007670ED" w:rsidRDefault="006D7069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17-18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D7069" w:rsidRPr="007670ED" w:rsidRDefault="006D7069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6D7069" w:rsidRPr="007670ED" w:rsidTr="00231878">
        <w:trPr>
          <w:gridBefore w:val="1"/>
          <w:wBefore w:w="12" w:type="dxa"/>
          <w:trHeight w:hRule="exact" w:val="1125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6D7069" w:rsidRPr="007670ED" w:rsidRDefault="006D7069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numPr>
                <w:ilvl w:val="0"/>
                <w:numId w:val="3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</w:t>
            </w:r>
          </w:p>
          <w:p w:rsidR="006D7069" w:rsidRPr="007670ED" w:rsidRDefault="006D7069" w:rsidP="00231878">
            <w:pPr>
              <w:pStyle w:val="a6"/>
              <w:numPr>
                <w:ilvl w:val="0"/>
                <w:numId w:val="4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2.2.1, 2.2.3,</w:t>
            </w:r>
          </w:p>
          <w:p w:rsidR="006D7069" w:rsidRPr="007670ED" w:rsidRDefault="006D7069" w:rsidP="00231878">
            <w:pPr>
              <w:pStyle w:val="a6"/>
              <w:numPr>
                <w:ilvl w:val="0"/>
                <w:numId w:val="5"/>
              </w:numPr>
              <w:tabs>
                <w:tab w:val="left" w:pos="50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3.1.3, 3.1.4,</w:t>
            </w:r>
          </w:p>
          <w:p w:rsidR="006D7069" w:rsidRPr="007670ED" w:rsidRDefault="006D7069" w:rsidP="00231878">
            <w:pPr>
              <w:pStyle w:val="a6"/>
              <w:numPr>
                <w:ilvl w:val="0"/>
                <w:numId w:val="6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Otuz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altı</w:t>
            </w:r>
            <w:proofErr w:type="spellEnd"/>
            <w:r w:rsidRPr="007670ED">
              <w:rPr>
                <w:sz w:val="24"/>
                <w:szCs w:val="24"/>
              </w:rPr>
              <w:t xml:space="preserve">, </w:t>
            </w:r>
            <w:proofErr w:type="spellStart"/>
            <w:r w:rsidRPr="007670ED">
              <w:rPr>
                <w:sz w:val="24"/>
                <w:szCs w:val="24"/>
              </w:rPr>
              <w:t>altı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19-21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6D7069" w:rsidRPr="007670ED" w:rsidTr="00231878">
        <w:trPr>
          <w:gridBefore w:val="1"/>
          <w:wBefore w:w="12" w:type="dxa"/>
          <w:trHeight w:hRule="exact" w:val="1125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6D7069" w:rsidRPr="007670ED" w:rsidRDefault="006D7069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numPr>
                <w:ilvl w:val="0"/>
                <w:numId w:val="3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</w:t>
            </w:r>
          </w:p>
          <w:p w:rsidR="006D7069" w:rsidRPr="007670ED" w:rsidRDefault="006D7069" w:rsidP="00231878">
            <w:pPr>
              <w:pStyle w:val="a6"/>
              <w:numPr>
                <w:ilvl w:val="0"/>
                <w:numId w:val="4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2.2.1, 2.2.3,</w:t>
            </w:r>
          </w:p>
          <w:p w:rsidR="006D7069" w:rsidRPr="007670ED" w:rsidRDefault="006D7069" w:rsidP="00231878">
            <w:pPr>
              <w:pStyle w:val="a6"/>
              <w:numPr>
                <w:ilvl w:val="0"/>
                <w:numId w:val="5"/>
              </w:numPr>
              <w:tabs>
                <w:tab w:val="left" w:pos="50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3.1.3, 3.1.4,</w:t>
            </w:r>
          </w:p>
          <w:p w:rsidR="006D7069" w:rsidRPr="007670ED" w:rsidRDefault="006D7069" w:rsidP="00231878">
            <w:pPr>
              <w:pStyle w:val="a6"/>
              <w:numPr>
                <w:ilvl w:val="0"/>
                <w:numId w:val="6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Otuz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altı</w:t>
            </w:r>
            <w:proofErr w:type="spellEnd"/>
            <w:r w:rsidRPr="007670ED">
              <w:rPr>
                <w:sz w:val="24"/>
                <w:szCs w:val="24"/>
              </w:rPr>
              <w:t xml:space="preserve">, </w:t>
            </w:r>
            <w:proofErr w:type="spellStart"/>
            <w:r w:rsidRPr="007670ED">
              <w:rPr>
                <w:sz w:val="24"/>
                <w:szCs w:val="24"/>
              </w:rPr>
              <w:t>altı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19-21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gridBefore w:val="1"/>
          <w:wBefore w:w="12" w:type="dxa"/>
          <w:trHeight w:hRule="exact" w:val="1125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7670ED" w:rsidRPr="007670ED" w:rsidRDefault="007670ED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3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</w:t>
            </w:r>
          </w:p>
          <w:p w:rsidR="007670ED" w:rsidRPr="007670ED" w:rsidRDefault="007670ED">
            <w:pPr>
              <w:pStyle w:val="a6"/>
              <w:numPr>
                <w:ilvl w:val="0"/>
                <w:numId w:val="4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2.2.1, 2.2.3,</w:t>
            </w:r>
          </w:p>
          <w:p w:rsidR="007670ED" w:rsidRPr="007670ED" w:rsidRDefault="007670ED">
            <w:pPr>
              <w:pStyle w:val="a6"/>
              <w:numPr>
                <w:ilvl w:val="0"/>
                <w:numId w:val="5"/>
              </w:numPr>
              <w:tabs>
                <w:tab w:val="left" w:pos="50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3.1.3, 3.1.4,</w:t>
            </w:r>
          </w:p>
          <w:p w:rsidR="007670ED" w:rsidRPr="007670ED" w:rsidRDefault="007670ED">
            <w:pPr>
              <w:pStyle w:val="a6"/>
              <w:numPr>
                <w:ilvl w:val="0"/>
                <w:numId w:val="6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Otuz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altı</w:t>
            </w:r>
            <w:proofErr w:type="spellEnd"/>
            <w:r w:rsidRPr="007670ED">
              <w:rPr>
                <w:sz w:val="24"/>
                <w:szCs w:val="24"/>
              </w:rPr>
              <w:t xml:space="preserve">, </w:t>
            </w:r>
            <w:proofErr w:type="spellStart"/>
            <w:r w:rsidRPr="007670ED">
              <w:rPr>
                <w:sz w:val="24"/>
                <w:szCs w:val="24"/>
              </w:rPr>
              <w:t>altı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6D7069" w:rsidRDefault="006D706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19-21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6D7069" w:rsidRPr="007670ED" w:rsidTr="00231878">
        <w:trPr>
          <w:gridBefore w:val="1"/>
          <w:wBefore w:w="12" w:type="dxa"/>
          <w:trHeight w:hRule="exact" w:val="701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6D7069" w:rsidRPr="007670ED" w:rsidRDefault="006D7069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1.1.2, 1.2.1, 2.1.3,</w:t>
            </w:r>
          </w:p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2.2.4, 3.1.1, 4.1.1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Beş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bacının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qardaşı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22-23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43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gridBefore w:val="1"/>
          <w:wBefore w:w="12" w:type="dxa"/>
          <w:trHeight w:hRule="exact" w:val="701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7670ED" w:rsidRPr="007670ED" w:rsidRDefault="007670ED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1.1.2, 1.2.1, 2.1.3,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2.2.4, 3.1.1, 4.1.1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Beş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bacının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qardaşı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6D7069" w:rsidRDefault="006D706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22-23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43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6D7069" w:rsidRPr="007670ED" w:rsidTr="00231878">
        <w:trPr>
          <w:gridBefore w:val="1"/>
          <w:wBefore w:w="12" w:type="dxa"/>
          <w:trHeight w:hRule="exact" w:val="382"/>
          <w:jc w:val="right"/>
        </w:trPr>
        <w:tc>
          <w:tcPr>
            <w:tcW w:w="603" w:type="dxa"/>
            <w:shd w:val="clear" w:color="auto" w:fill="auto"/>
            <w:vAlign w:val="bottom"/>
          </w:tcPr>
          <w:p w:rsidR="006D7069" w:rsidRPr="007670ED" w:rsidRDefault="006D7069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1.2.2, 2.2.4, 4.1.1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"</w:t>
            </w:r>
            <w:proofErr w:type="spellStart"/>
            <w:r w:rsidRPr="007670ED">
              <w:rPr>
                <w:sz w:val="24"/>
                <w:szCs w:val="24"/>
              </w:rPr>
              <w:t>Hə</w:t>
            </w:r>
            <w:proofErr w:type="spellEnd"/>
            <w:r w:rsidRPr="007670ED">
              <w:rPr>
                <w:sz w:val="24"/>
                <w:szCs w:val="24"/>
              </w:rPr>
              <w:t xml:space="preserve">", </w:t>
            </w:r>
            <w:proofErr w:type="spellStart"/>
            <w:r w:rsidRPr="007670ED">
              <w:rPr>
                <w:sz w:val="24"/>
                <w:szCs w:val="24"/>
              </w:rPr>
              <w:t>yoxsa</w:t>
            </w:r>
            <w:proofErr w:type="spellEnd"/>
            <w:r w:rsidRPr="007670ED">
              <w:rPr>
                <w:sz w:val="24"/>
                <w:szCs w:val="24"/>
              </w:rPr>
              <w:t xml:space="preserve"> "</w:t>
            </w:r>
            <w:proofErr w:type="spellStart"/>
            <w:r w:rsidRPr="007670ED">
              <w:rPr>
                <w:sz w:val="24"/>
                <w:szCs w:val="24"/>
              </w:rPr>
              <w:t>bəli</w:t>
            </w:r>
            <w:proofErr w:type="spellEnd"/>
            <w:r w:rsidRPr="007670ED">
              <w:rPr>
                <w:sz w:val="24"/>
                <w:szCs w:val="24"/>
              </w:rPr>
              <w:t>"?</w:t>
            </w:r>
          </w:p>
        </w:tc>
        <w:tc>
          <w:tcPr>
            <w:tcW w:w="667" w:type="dxa"/>
            <w:shd w:val="clear" w:color="auto" w:fill="auto"/>
            <w:vAlign w:val="bottom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24-25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45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gridBefore w:val="1"/>
          <w:wBefore w:w="12" w:type="dxa"/>
          <w:trHeight w:hRule="exact" w:val="382"/>
          <w:jc w:val="right"/>
        </w:trPr>
        <w:tc>
          <w:tcPr>
            <w:tcW w:w="603" w:type="dxa"/>
            <w:shd w:val="clear" w:color="auto" w:fill="auto"/>
            <w:vAlign w:val="bottom"/>
          </w:tcPr>
          <w:p w:rsidR="007670ED" w:rsidRPr="007670ED" w:rsidRDefault="007670ED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1.2.2, 2.2.4, 4.1.1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"</w:t>
            </w:r>
            <w:proofErr w:type="spellStart"/>
            <w:r w:rsidRPr="007670ED">
              <w:rPr>
                <w:sz w:val="24"/>
                <w:szCs w:val="24"/>
              </w:rPr>
              <w:t>Hə</w:t>
            </w:r>
            <w:proofErr w:type="spellEnd"/>
            <w:r w:rsidRPr="007670ED">
              <w:rPr>
                <w:sz w:val="24"/>
                <w:szCs w:val="24"/>
              </w:rPr>
              <w:t xml:space="preserve">", </w:t>
            </w:r>
            <w:proofErr w:type="spellStart"/>
            <w:r w:rsidRPr="007670ED">
              <w:rPr>
                <w:sz w:val="24"/>
                <w:szCs w:val="24"/>
              </w:rPr>
              <w:t>yoxsa</w:t>
            </w:r>
            <w:proofErr w:type="spellEnd"/>
            <w:r w:rsidRPr="007670ED">
              <w:rPr>
                <w:sz w:val="24"/>
                <w:szCs w:val="24"/>
              </w:rPr>
              <w:t xml:space="preserve"> "</w:t>
            </w:r>
            <w:proofErr w:type="spellStart"/>
            <w:r w:rsidRPr="007670ED">
              <w:rPr>
                <w:sz w:val="24"/>
                <w:szCs w:val="24"/>
              </w:rPr>
              <w:t>bəli</w:t>
            </w:r>
            <w:proofErr w:type="spellEnd"/>
            <w:r w:rsidRPr="007670ED">
              <w:rPr>
                <w:sz w:val="24"/>
                <w:szCs w:val="24"/>
              </w:rPr>
              <w:t>"?</w:t>
            </w:r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6D7069" w:rsidRDefault="006D706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24-25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45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6D7069" w:rsidRPr="007670ED" w:rsidTr="00231878">
        <w:trPr>
          <w:gridBefore w:val="1"/>
          <w:wBefore w:w="12" w:type="dxa"/>
          <w:trHeight w:hRule="exact" w:val="603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6D7069" w:rsidRPr="007670ED" w:rsidRDefault="006D7069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1.2.1, 2.1.3, 2.2.3,</w:t>
            </w:r>
          </w:p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2.2.4, 3.1.4, 4.1.1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İki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alma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26-27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46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gridBefore w:val="1"/>
          <w:wBefore w:w="12" w:type="dxa"/>
          <w:trHeight w:hRule="exact" w:val="603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7670ED" w:rsidRPr="007670ED" w:rsidRDefault="007670ED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1.2.1, 2.1.3, 2.2.3,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2.2.4, 3.1.4, 4.1.1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İki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alma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6D7069" w:rsidRDefault="006D706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26-27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46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6D7069" w:rsidRPr="007670ED" w:rsidTr="00231878">
        <w:trPr>
          <w:gridBefore w:val="1"/>
          <w:wBefore w:w="12" w:type="dxa"/>
          <w:trHeight w:hRule="exact" w:val="569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6D7069" w:rsidRPr="007670ED" w:rsidRDefault="006D7069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2.2.3, 2.2.4,</w:t>
            </w:r>
          </w:p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3.1.3,4.1.1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Yolda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hadisə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28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48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gridBefore w:val="1"/>
          <w:wBefore w:w="12" w:type="dxa"/>
          <w:trHeight w:hRule="exact" w:val="569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7670ED" w:rsidRPr="007670ED" w:rsidRDefault="007670ED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2.2.3, 2.2.4,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3.1.3,4.1.1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Yolda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hadisə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6D7069" w:rsidRDefault="006D706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28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48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6D7069" w:rsidRPr="007670ED" w:rsidTr="00231878">
        <w:trPr>
          <w:gridBefore w:val="1"/>
          <w:wBefore w:w="12" w:type="dxa"/>
          <w:trHeight w:hRule="exact" w:val="847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6D7069" w:rsidRPr="007670ED" w:rsidRDefault="006D7069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1.2.1, 2.1.2, 2.1.3,</w:t>
            </w:r>
          </w:p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2.2.4, 3.1.4, 3.1.5,</w:t>
            </w:r>
          </w:p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Tam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məxfi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29-30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49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gridBefore w:val="1"/>
          <w:wBefore w:w="12" w:type="dxa"/>
          <w:trHeight w:hRule="exact" w:val="847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7670ED" w:rsidRPr="007670ED" w:rsidRDefault="007670ED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1.2.1, 2.1.2, 2.1.3,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2.2.4, 3.1.4, 3.1.5,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Tam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məxfi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6D7069" w:rsidRDefault="006D706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29-30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49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gridBefore w:val="1"/>
          <w:wBefore w:w="12" w:type="dxa"/>
          <w:trHeight w:hRule="exact" w:val="561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7670ED" w:rsidRPr="007670ED" w:rsidRDefault="007670ED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1.2.1, 1.2.3, 2.2.1,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2.2.4, 2.2.5, 4.1.1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Yaşıl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karandaş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6D7069" w:rsidRDefault="006D706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31-32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gridBefore w:val="1"/>
          <w:wBefore w:w="12" w:type="dxa"/>
          <w:trHeight w:hRule="exact" w:val="807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7670ED" w:rsidRPr="007670ED" w:rsidRDefault="007670ED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1.1.1, 1.2.3, 2.1.2,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2.1.3, 2.2.1, 3.1.3, 3.1.5.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Qələm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6D7069" w:rsidRDefault="006D706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52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gridBefore w:val="1"/>
          <w:wBefore w:w="12" w:type="dxa"/>
          <w:trHeight w:hRule="exact" w:val="414"/>
          <w:jc w:val="right"/>
        </w:trPr>
        <w:tc>
          <w:tcPr>
            <w:tcW w:w="603" w:type="dxa"/>
            <w:shd w:val="clear" w:color="auto" w:fill="auto"/>
            <w:vAlign w:val="bottom"/>
          </w:tcPr>
          <w:p w:rsidR="007670ED" w:rsidRPr="007670ED" w:rsidRDefault="007670ED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Ümumiləşdirici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ind w:firstLine="28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34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54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gridBefore w:val="1"/>
          <w:wBefore w:w="12" w:type="dxa"/>
          <w:trHeight w:hRule="exact" w:val="434"/>
          <w:jc w:val="right"/>
        </w:trPr>
        <w:tc>
          <w:tcPr>
            <w:tcW w:w="603" w:type="dxa"/>
            <w:shd w:val="clear" w:color="auto" w:fill="auto"/>
            <w:vAlign w:val="bottom"/>
          </w:tcPr>
          <w:p w:rsidR="007670ED" w:rsidRPr="007670ED" w:rsidRDefault="007670ED" w:rsidP="006D706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Kiçik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summativ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ind w:firstLine="28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5A1A59">
        <w:trPr>
          <w:gridBefore w:val="1"/>
          <w:wBefore w:w="12" w:type="dxa"/>
          <w:trHeight w:hRule="exact" w:val="418"/>
          <w:jc w:val="right"/>
        </w:trPr>
        <w:tc>
          <w:tcPr>
            <w:tcW w:w="603" w:type="dxa"/>
            <w:shd w:val="clear" w:color="auto" w:fill="auto"/>
          </w:tcPr>
          <w:p w:rsidR="007670ED" w:rsidRPr="007670ED" w:rsidRDefault="007670ED" w:rsidP="007670ED">
            <w:pPr>
              <w:jc w:val="center"/>
            </w:pPr>
          </w:p>
        </w:tc>
        <w:tc>
          <w:tcPr>
            <w:tcW w:w="8510" w:type="dxa"/>
            <w:gridSpan w:val="4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7670ED">
              <w:rPr>
                <w:b/>
                <w:bCs/>
                <w:color w:val="FF0000"/>
                <w:sz w:val="24"/>
                <w:szCs w:val="24"/>
              </w:rPr>
              <w:t>II BÖLMƏ</w:t>
            </w:r>
          </w:p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7670ED" w:rsidRPr="007670ED" w:rsidTr="006800FB">
        <w:trPr>
          <w:gridBefore w:val="1"/>
          <w:wBefore w:w="12" w:type="dxa"/>
          <w:trHeight w:hRule="exact" w:val="426"/>
          <w:jc w:val="right"/>
        </w:trPr>
        <w:tc>
          <w:tcPr>
            <w:tcW w:w="603" w:type="dxa"/>
            <w:shd w:val="clear" w:color="auto" w:fill="auto"/>
          </w:tcPr>
          <w:p w:rsidR="007670ED" w:rsidRPr="007670ED" w:rsidRDefault="007670ED" w:rsidP="007670ED">
            <w:pPr>
              <w:jc w:val="center"/>
            </w:pPr>
          </w:p>
        </w:tc>
        <w:tc>
          <w:tcPr>
            <w:tcW w:w="8510" w:type="dxa"/>
            <w:gridSpan w:val="4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Mənəvi</w:t>
            </w:r>
            <w:proofErr w:type="spellEnd"/>
            <w:r w:rsidRPr="007670ED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dəyərlər</w:t>
            </w:r>
            <w:proofErr w:type="spellEnd"/>
          </w:p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6D7069" w:rsidRPr="007670ED" w:rsidTr="00231878">
        <w:trPr>
          <w:gridBefore w:val="1"/>
          <w:wBefore w:w="12" w:type="dxa"/>
          <w:trHeight w:hRule="exact" w:val="547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6D7069" w:rsidRPr="007670ED" w:rsidRDefault="006D706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1.1.2, 1.2.1, 2.1.1,</w:t>
            </w:r>
          </w:p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2.2.4, 3.1.4, 4.1.1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Qənaətcillik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36-37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58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gridBefore w:val="1"/>
          <w:wBefore w:w="12" w:type="dxa"/>
          <w:trHeight w:hRule="exact" w:val="547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1.1.2, 1.2.1, 2.1.1,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2.2.4, 3.1.4, 4.1.1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Qənaətcillik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6D7069" w:rsidRDefault="006D706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36-37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58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gridBefore w:val="1"/>
          <w:wBefore w:w="12" w:type="dxa"/>
          <w:trHeight w:hRule="exact" w:val="639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7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1.2.1, 2.2.4,</w:t>
            </w:r>
          </w:p>
          <w:p w:rsidR="007670ED" w:rsidRPr="007670ED" w:rsidRDefault="007670ED">
            <w:pPr>
              <w:pStyle w:val="a6"/>
              <w:numPr>
                <w:ilvl w:val="0"/>
                <w:numId w:val="8"/>
              </w:numPr>
              <w:tabs>
                <w:tab w:val="left" w:pos="49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4.1.1, 4.1.7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Qeybət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8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38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6D7069" w:rsidRPr="007670ED" w:rsidTr="00231878">
        <w:trPr>
          <w:gridBefore w:val="1"/>
          <w:wBefore w:w="12" w:type="dxa"/>
          <w:trHeight w:hRule="exact" w:val="604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6D7069" w:rsidRPr="007670ED" w:rsidRDefault="006D706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1.1.1, 2.1.2, 2.2.3,</w:t>
            </w:r>
          </w:p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2.2.4, 3.1.2, 4.1.3.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Qartalın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təşəkkürü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39-40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62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gridBefore w:val="1"/>
          <w:wBefore w:w="12" w:type="dxa"/>
          <w:trHeight w:hRule="exact" w:val="604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1.1.1, 2.1.2, 2.2.3,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2.2.4, 3.1.2, 4.1.3.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Qartalın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təşəkkürü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6D7069" w:rsidRDefault="006D706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39-40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62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gridBefore w:val="1"/>
          <w:wBefore w:w="12" w:type="dxa"/>
          <w:trHeight w:hRule="exact" w:val="577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2.1.1, 2.2.1, 2.2.2,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Ağıllı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qarışqa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8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64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6D7069" w:rsidRPr="007670ED" w:rsidTr="00231878">
        <w:trPr>
          <w:gridBefore w:val="1"/>
          <w:wBefore w:w="12" w:type="dxa"/>
          <w:trHeight w:hRule="exact" w:val="786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6D7069" w:rsidRPr="007670ED" w:rsidRDefault="006D706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1.2.1, 2.1.3, 2.2.3,</w:t>
            </w:r>
          </w:p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2.2.4, 3.1.5, 4.1.1,</w:t>
            </w:r>
          </w:p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Cəmil</w:t>
            </w:r>
            <w:proofErr w:type="spellEnd"/>
            <w:r w:rsidRPr="007670ED">
              <w:rPr>
                <w:sz w:val="24"/>
                <w:szCs w:val="24"/>
              </w:rPr>
              <w:t xml:space="preserve">+ </w:t>
            </w:r>
            <w:proofErr w:type="spellStart"/>
            <w:r w:rsidRPr="007670ED">
              <w:rPr>
                <w:sz w:val="24"/>
                <w:szCs w:val="24"/>
              </w:rPr>
              <w:t>Mahir</w:t>
            </w:r>
            <w:proofErr w:type="spellEnd"/>
            <w:r w:rsidRPr="007670ED">
              <w:rPr>
                <w:sz w:val="24"/>
                <w:szCs w:val="24"/>
              </w:rPr>
              <w:t xml:space="preserve"> =....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42-46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65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6D7069" w:rsidRPr="007670ED" w:rsidTr="00231878">
        <w:trPr>
          <w:gridBefore w:val="1"/>
          <w:wBefore w:w="12" w:type="dxa"/>
          <w:trHeight w:hRule="exact" w:val="786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6D7069" w:rsidRPr="007670ED" w:rsidRDefault="006D706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1.2.1, 2.1.3, 2.2.3,</w:t>
            </w:r>
          </w:p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2.2.4, 3.1.5, 4.1.1,</w:t>
            </w:r>
          </w:p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Cəmil</w:t>
            </w:r>
            <w:proofErr w:type="spellEnd"/>
            <w:r w:rsidRPr="007670ED">
              <w:rPr>
                <w:sz w:val="24"/>
                <w:szCs w:val="24"/>
              </w:rPr>
              <w:t xml:space="preserve">+ </w:t>
            </w:r>
            <w:proofErr w:type="spellStart"/>
            <w:r w:rsidRPr="007670ED">
              <w:rPr>
                <w:sz w:val="24"/>
                <w:szCs w:val="24"/>
              </w:rPr>
              <w:t>Mahir</w:t>
            </w:r>
            <w:proofErr w:type="spellEnd"/>
            <w:r w:rsidRPr="007670ED">
              <w:rPr>
                <w:sz w:val="24"/>
                <w:szCs w:val="24"/>
              </w:rPr>
              <w:t xml:space="preserve"> =....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42-46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65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gridBefore w:val="1"/>
          <w:wBefore w:w="12" w:type="dxa"/>
          <w:trHeight w:hRule="exact" w:val="786"/>
          <w:jc w:val="right"/>
        </w:trPr>
        <w:tc>
          <w:tcPr>
            <w:tcW w:w="603" w:type="dxa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1.2.1, 2.1.3, 2.2.3,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2.2.4, 3.1.5, 4.1.1,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Cəmil</w:t>
            </w:r>
            <w:proofErr w:type="spellEnd"/>
            <w:r w:rsidRPr="007670ED">
              <w:rPr>
                <w:sz w:val="24"/>
                <w:szCs w:val="24"/>
              </w:rPr>
              <w:t xml:space="preserve">+ </w:t>
            </w:r>
            <w:proofErr w:type="spellStart"/>
            <w:r w:rsidRPr="007670ED">
              <w:rPr>
                <w:sz w:val="24"/>
                <w:szCs w:val="24"/>
              </w:rPr>
              <w:t>Mahir</w:t>
            </w:r>
            <w:proofErr w:type="spellEnd"/>
            <w:r w:rsidRPr="007670ED">
              <w:rPr>
                <w:sz w:val="24"/>
                <w:szCs w:val="24"/>
              </w:rPr>
              <w:t xml:space="preserve"> =....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6D7069" w:rsidRDefault="006D706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42-46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65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6D7069" w:rsidRPr="007670ED" w:rsidTr="005A1A59">
        <w:trPr>
          <w:gridBefore w:val="1"/>
          <w:wBefore w:w="12" w:type="dxa"/>
          <w:trHeight w:hRule="exact" w:val="873"/>
          <w:jc w:val="right"/>
        </w:trPr>
        <w:tc>
          <w:tcPr>
            <w:tcW w:w="603" w:type="dxa"/>
            <w:shd w:val="clear" w:color="auto" w:fill="auto"/>
            <w:vAlign w:val="bottom"/>
          </w:tcPr>
          <w:p w:rsidR="006D7069" w:rsidRPr="007670ED" w:rsidRDefault="006D706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6D7069" w:rsidP="005A1A59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1.2.1, 2.1.1, 2.2.1,</w:t>
            </w:r>
            <w:r w:rsidR="005A1A59" w:rsidRPr="007670ED">
              <w:rPr>
                <w:sz w:val="24"/>
                <w:szCs w:val="24"/>
              </w:rPr>
              <w:t xml:space="preserve"> </w:t>
            </w:r>
            <w:r w:rsidR="005A1A59" w:rsidRPr="007670ED">
              <w:rPr>
                <w:sz w:val="24"/>
                <w:szCs w:val="24"/>
              </w:rPr>
              <w:t>2.2.4, 3.1.3, 4.1.2,</w:t>
            </w:r>
          </w:p>
          <w:p w:rsidR="006D7069" w:rsidRPr="007670ED" w:rsidRDefault="005A1A59" w:rsidP="005A1A59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Atanın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oğluna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nəsihəti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D7069" w:rsidRPr="006D7069" w:rsidRDefault="006D7069" w:rsidP="00231878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47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68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5A1A59">
        <w:trPr>
          <w:gridBefore w:val="1"/>
          <w:wBefore w:w="12" w:type="dxa"/>
          <w:trHeight w:hRule="exact" w:val="843"/>
          <w:jc w:val="right"/>
        </w:trPr>
        <w:tc>
          <w:tcPr>
            <w:tcW w:w="603" w:type="dxa"/>
            <w:shd w:val="clear" w:color="auto" w:fill="auto"/>
            <w:vAlign w:val="bottom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7670ED" w:rsidP="005A1A59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1.2.1, 2.1.1, 2.2.1,</w:t>
            </w:r>
            <w:r w:rsidR="005A1A59" w:rsidRPr="007670ED">
              <w:rPr>
                <w:sz w:val="24"/>
                <w:szCs w:val="24"/>
              </w:rPr>
              <w:t xml:space="preserve"> </w:t>
            </w:r>
            <w:r w:rsidR="005A1A59" w:rsidRPr="007670ED">
              <w:rPr>
                <w:sz w:val="24"/>
                <w:szCs w:val="24"/>
              </w:rPr>
              <w:t>2.2.4, 3.1.3, 4.1.2,</w:t>
            </w:r>
          </w:p>
          <w:p w:rsidR="007670ED" w:rsidRPr="007670ED" w:rsidRDefault="005A1A59" w:rsidP="005A1A59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Atanın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oğluna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nəsihəti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6D7069" w:rsidRDefault="006D7069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47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68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636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2.2.1, 2.2.3, 3.1.1,</w:t>
            </w:r>
          </w:p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3.1.4, 4.1.3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Tənha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qu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quşu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48-49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70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559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1.2.2, 1.2.3, 2.2.4,</w:t>
            </w:r>
          </w:p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Üç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oğlan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50-51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71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56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1.2.2, 1.2.3, 2.2.1,</w:t>
            </w:r>
          </w:p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Şar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52-53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73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6D7069" w:rsidRPr="007670ED" w:rsidTr="00231878">
        <w:trPr>
          <w:trHeight w:hRule="exact" w:val="56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6D7069" w:rsidRPr="007670ED" w:rsidRDefault="006D706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6D7069" w:rsidRPr="007670ED" w:rsidRDefault="006D7069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2.2.3, 2.2.4, 2.2.5,</w:t>
            </w:r>
          </w:p>
          <w:p w:rsidR="006D7069" w:rsidRPr="007670ED" w:rsidRDefault="006D7069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3.1.1, 3.1.4, 4.1.3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Ballı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Vız-vız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D7069" w:rsidRPr="006D7069" w:rsidRDefault="006D706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54-55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74</w:t>
            </w:r>
          </w:p>
        </w:tc>
        <w:tc>
          <w:tcPr>
            <w:tcW w:w="1134" w:type="dxa"/>
            <w:shd w:val="clear" w:color="auto" w:fill="auto"/>
          </w:tcPr>
          <w:p w:rsidR="006D7069" w:rsidRPr="007670ED" w:rsidRDefault="006D706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56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2.2.3, 2.2.4, 2.2.5,</w:t>
            </w:r>
          </w:p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3.1.1, 3.1.4, 4.1.3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Ballı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Vız-vız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6D7069" w:rsidRDefault="006D706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54-55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74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370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1.1.2, 2.2.4, 4.1.3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Yaxşılığa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yaxşılıq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56-57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470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1.2.1, 2.2.4, 3.1.4,</w:t>
            </w:r>
          </w:p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Nəbi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Tahir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58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78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55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1.2.1, 2.2.1, 2.2.3,</w:t>
            </w:r>
          </w:p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Hamıdan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qəşəng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59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79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473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Ümumiləşdirici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80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436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Kiçik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summativ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5A1A59">
        <w:trPr>
          <w:trHeight w:hRule="exact" w:val="461"/>
          <w:jc w:val="right"/>
        </w:trPr>
        <w:tc>
          <w:tcPr>
            <w:tcW w:w="615" w:type="dxa"/>
            <w:gridSpan w:val="2"/>
            <w:shd w:val="clear" w:color="auto" w:fill="auto"/>
          </w:tcPr>
          <w:p w:rsidR="007670ED" w:rsidRPr="007670ED" w:rsidRDefault="007670ED" w:rsidP="005A1A59">
            <w:pPr>
              <w:ind w:left="141"/>
              <w:jc w:val="center"/>
            </w:pPr>
          </w:p>
        </w:tc>
        <w:tc>
          <w:tcPr>
            <w:tcW w:w="8510" w:type="dxa"/>
            <w:gridSpan w:val="4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7670ED">
              <w:rPr>
                <w:b/>
                <w:bCs/>
                <w:color w:val="FF0000"/>
                <w:sz w:val="24"/>
                <w:szCs w:val="24"/>
              </w:rPr>
              <w:t>III BÖLMƏ.</w:t>
            </w:r>
          </w:p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7670ED" w:rsidRPr="007670ED" w:rsidTr="005A1A59">
        <w:trPr>
          <w:trHeight w:hRule="exact" w:val="425"/>
          <w:jc w:val="right"/>
        </w:trPr>
        <w:tc>
          <w:tcPr>
            <w:tcW w:w="615" w:type="dxa"/>
            <w:gridSpan w:val="2"/>
            <w:shd w:val="clear" w:color="auto" w:fill="auto"/>
          </w:tcPr>
          <w:p w:rsidR="007670ED" w:rsidRPr="007670ED" w:rsidRDefault="007670ED" w:rsidP="005A1A59">
            <w:pPr>
              <w:ind w:left="141"/>
              <w:jc w:val="center"/>
            </w:pPr>
          </w:p>
        </w:tc>
        <w:tc>
          <w:tcPr>
            <w:tcW w:w="8510" w:type="dxa"/>
            <w:gridSpan w:val="4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Sirli</w:t>
            </w:r>
            <w:proofErr w:type="spellEnd"/>
            <w:r w:rsidRPr="007670ED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dünya</w:t>
            </w:r>
            <w:proofErr w:type="spellEnd"/>
          </w:p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5A1A59" w:rsidRPr="007670ED" w:rsidTr="00231878">
        <w:trPr>
          <w:trHeight w:hRule="exact" w:val="61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2.1.2, 2.2.4, 4.1.3,</w:t>
            </w:r>
          </w:p>
          <w:p w:rsidR="005A1A59" w:rsidRPr="007670ED" w:rsidRDefault="005A1A59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Sərçə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62-63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84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61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2.1.2, 2.2.4, 4.1.3,</w:t>
            </w:r>
          </w:p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Sərçə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5A1A59" w:rsidRDefault="005A1A5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62-63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84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5A1A59" w:rsidRPr="007670ED" w:rsidTr="00231878">
        <w:trPr>
          <w:trHeight w:hRule="exact" w:val="706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1.1.1, 1.2.1, 2.2.1,</w:t>
            </w:r>
          </w:p>
          <w:p w:rsidR="005A1A59" w:rsidRPr="007670ED" w:rsidRDefault="005A1A59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Ayın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itməsi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64-66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86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706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1.1.1, 1.2.1, 2.2.1,</w:t>
            </w:r>
          </w:p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Ayın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itməsi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5A1A59" w:rsidRDefault="005A1A5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64-66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86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5A1A59" w:rsidRPr="007670ED" w:rsidTr="00231878">
        <w:trPr>
          <w:trHeight w:hRule="exact" w:val="56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numPr>
                <w:ilvl w:val="0"/>
                <w:numId w:val="9"/>
              </w:numPr>
              <w:tabs>
                <w:tab w:val="left" w:pos="485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2.1.3, 2.2.5,</w:t>
            </w:r>
          </w:p>
          <w:p w:rsidR="005A1A59" w:rsidRPr="007670ED" w:rsidRDefault="005A1A59" w:rsidP="00231878">
            <w:pPr>
              <w:pStyle w:val="a6"/>
              <w:numPr>
                <w:ilvl w:val="0"/>
                <w:numId w:val="10"/>
              </w:numPr>
              <w:tabs>
                <w:tab w:val="left" w:pos="49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İki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gül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67-68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88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5A1A59" w:rsidRPr="007670ED" w:rsidTr="00231878">
        <w:trPr>
          <w:trHeight w:hRule="exact" w:val="56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numPr>
                <w:ilvl w:val="0"/>
                <w:numId w:val="9"/>
              </w:numPr>
              <w:tabs>
                <w:tab w:val="left" w:pos="485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2.1.3, 2.2.5,</w:t>
            </w:r>
          </w:p>
          <w:p w:rsidR="005A1A59" w:rsidRPr="007670ED" w:rsidRDefault="005A1A59" w:rsidP="00231878">
            <w:pPr>
              <w:pStyle w:val="a6"/>
              <w:numPr>
                <w:ilvl w:val="0"/>
                <w:numId w:val="10"/>
              </w:numPr>
              <w:tabs>
                <w:tab w:val="left" w:pos="49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İki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gül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67-68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88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56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9"/>
              </w:numPr>
              <w:tabs>
                <w:tab w:val="left" w:pos="485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2.1.3, 2.2.5,</w:t>
            </w:r>
          </w:p>
          <w:p w:rsidR="007670ED" w:rsidRPr="007670ED" w:rsidRDefault="007670ED">
            <w:pPr>
              <w:pStyle w:val="a6"/>
              <w:numPr>
                <w:ilvl w:val="0"/>
                <w:numId w:val="10"/>
              </w:numPr>
              <w:tabs>
                <w:tab w:val="left" w:pos="49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İki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gül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5A1A59" w:rsidRDefault="005A1A5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67-68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88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57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2.1.2, 2.1.3, 2.2.1,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Gözlər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69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90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5A1A59" w:rsidRPr="007670ED" w:rsidTr="00231878">
        <w:trPr>
          <w:trHeight w:hRule="exact" w:val="55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1.1.1, 1.2.2, 2.2.2,</w:t>
            </w:r>
          </w:p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Təkər</w:t>
            </w:r>
            <w:proofErr w:type="spellEnd"/>
            <w:r w:rsidRPr="007670ED">
              <w:rPr>
                <w:sz w:val="24"/>
                <w:szCs w:val="24"/>
              </w:rPr>
              <w:t xml:space="preserve">. </w:t>
            </w:r>
            <w:proofErr w:type="spellStart"/>
            <w:r w:rsidRPr="007670ED">
              <w:rPr>
                <w:sz w:val="24"/>
                <w:szCs w:val="24"/>
              </w:rPr>
              <w:t>Təkərin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tarixi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70-71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91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55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1.1.1, 1.2.2, 2.2.2,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Təkər</w:t>
            </w:r>
            <w:proofErr w:type="spellEnd"/>
            <w:r w:rsidRPr="007670ED">
              <w:rPr>
                <w:sz w:val="24"/>
                <w:szCs w:val="24"/>
              </w:rPr>
              <w:t xml:space="preserve">. </w:t>
            </w:r>
            <w:proofErr w:type="spellStart"/>
            <w:r w:rsidRPr="007670ED">
              <w:rPr>
                <w:sz w:val="24"/>
                <w:szCs w:val="24"/>
              </w:rPr>
              <w:t>Təkərin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tarixi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5A1A59" w:rsidRDefault="005A1A5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70-71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91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5A1A59" w:rsidRPr="007670ED" w:rsidTr="00231878">
        <w:trPr>
          <w:trHeight w:hRule="exact" w:val="859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1.2.1, 2.1.1, 2.2.3,</w:t>
            </w:r>
          </w:p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2.2.4, 2.2.5, 3.1.4,</w:t>
            </w:r>
          </w:p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Ağac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72-73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93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859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1.2.1, 2.1.1, 2.2.3,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2.2.4, 2.2.5, 3.1.4,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Ağac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5A1A59" w:rsidRDefault="005A1A5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72-73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93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5A1A59" w:rsidRPr="007670ED" w:rsidTr="00231878">
        <w:trPr>
          <w:trHeight w:hRule="exact" w:val="559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1.2.2, 2.2.1,</w:t>
            </w:r>
          </w:p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2.2.3,2.2.4, 4.1.3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Leylək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Bülbül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74-76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95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559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1.2.2, 2.2.1,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2.2.3,2.2.4, 4.1.3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Leylək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Bülbül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5A1A59" w:rsidRDefault="005A1A5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74-76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95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5A1A59" w:rsidRPr="007670ED" w:rsidTr="00231878">
        <w:trPr>
          <w:trHeight w:hRule="exact" w:val="85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numPr>
                <w:ilvl w:val="0"/>
                <w:numId w:val="11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</w:t>
            </w:r>
          </w:p>
          <w:p w:rsidR="005A1A59" w:rsidRPr="007670ED" w:rsidRDefault="005A1A59" w:rsidP="00231878">
            <w:pPr>
              <w:pStyle w:val="a6"/>
              <w:numPr>
                <w:ilvl w:val="0"/>
                <w:numId w:val="12"/>
              </w:numPr>
              <w:tabs>
                <w:tab w:val="left" w:pos="485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2.2.4, 4.1.1,</w:t>
            </w:r>
          </w:p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Qarağacın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kölgəsi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77-79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97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85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11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</w:t>
            </w:r>
          </w:p>
          <w:p w:rsidR="007670ED" w:rsidRPr="007670ED" w:rsidRDefault="007670ED">
            <w:pPr>
              <w:pStyle w:val="a6"/>
              <w:numPr>
                <w:ilvl w:val="0"/>
                <w:numId w:val="12"/>
              </w:numPr>
              <w:tabs>
                <w:tab w:val="left" w:pos="485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2.2.4, 4.1.1,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Qarağacın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kölgəsi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5A1A59" w:rsidRDefault="005A1A5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77-79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97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5A1A59" w:rsidRPr="007670ED" w:rsidTr="00231878">
        <w:trPr>
          <w:trHeight w:hRule="exact" w:val="470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numPr>
                <w:ilvl w:val="0"/>
                <w:numId w:val="13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2.1.2, 2.2.1,</w:t>
            </w:r>
          </w:p>
          <w:p w:rsidR="005A1A59" w:rsidRPr="007670ED" w:rsidRDefault="005A1A59" w:rsidP="00231878">
            <w:pPr>
              <w:pStyle w:val="a6"/>
              <w:numPr>
                <w:ilvl w:val="0"/>
                <w:numId w:val="14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3.1.4, 4.1.3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Çox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sevirəm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80-81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470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13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2.1.2, 2.2.1,</w:t>
            </w:r>
          </w:p>
          <w:p w:rsidR="007670ED" w:rsidRPr="007670ED" w:rsidRDefault="007670ED">
            <w:pPr>
              <w:pStyle w:val="a6"/>
              <w:numPr>
                <w:ilvl w:val="0"/>
                <w:numId w:val="14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3.1.4, 4.1.3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Çox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sevirəm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5A1A59" w:rsidRDefault="005A1A5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80-81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65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1.1.1, 2.1.3, 2.2.4,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Qar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dənəsi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82-83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101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379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Ümumiləşdirici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84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103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428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Kiçik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summativ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332"/>
          <w:jc w:val="right"/>
        </w:trPr>
        <w:tc>
          <w:tcPr>
            <w:tcW w:w="615" w:type="dxa"/>
            <w:gridSpan w:val="2"/>
            <w:shd w:val="clear" w:color="auto" w:fill="auto"/>
          </w:tcPr>
          <w:p w:rsidR="007670ED" w:rsidRPr="007670ED" w:rsidRDefault="007670ED" w:rsidP="005A1A59">
            <w:pPr>
              <w:ind w:left="141"/>
              <w:jc w:val="center"/>
            </w:pPr>
          </w:p>
        </w:tc>
        <w:tc>
          <w:tcPr>
            <w:tcW w:w="8510" w:type="dxa"/>
            <w:gridSpan w:val="4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7670ED">
              <w:rPr>
                <w:b/>
                <w:bCs/>
                <w:color w:val="FF0000"/>
                <w:sz w:val="24"/>
                <w:szCs w:val="24"/>
              </w:rPr>
              <w:t>IV BÖLMƏ</w:t>
            </w:r>
          </w:p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7670ED" w:rsidRPr="007670ED" w:rsidTr="006800FB">
        <w:trPr>
          <w:trHeight w:hRule="exact" w:val="421"/>
          <w:jc w:val="right"/>
        </w:trPr>
        <w:tc>
          <w:tcPr>
            <w:tcW w:w="615" w:type="dxa"/>
            <w:gridSpan w:val="2"/>
            <w:shd w:val="clear" w:color="auto" w:fill="auto"/>
          </w:tcPr>
          <w:p w:rsidR="007670ED" w:rsidRPr="007670ED" w:rsidRDefault="007670ED" w:rsidP="005A1A59">
            <w:pPr>
              <w:ind w:left="141"/>
              <w:jc w:val="center"/>
            </w:pPr>
          </w:p>
        </w:tc>
        <w:tc>
          <w:tcPr>
            <w:tcW w:w="8510" w:type="dxa"/>
            <w:gridSpan w:val="4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Sevimli</w:t>
            </w:r>
            <w:proofErr w:type="spellEnd"/>
            <w:r w:rsidRPr="007670ED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qəhrəmanlarım</w:t>
            </w:r>
            <w:proofErr w:type="spellEnd"/>
          </w:p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5A1A59" w:rsidRPr="007670ED" w:rsidTr="00231878">
        <w:trPr>
          <w:trHeight w:hRule="exact" w:val="860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1.1.1, 1.2.1, 2.2.1,</w:t>
            </w:r>
          </w:p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2.2.4, 2.2.5, 3.1.1,</w:t>
            </w:r>
          </w:p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Fitnə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86-88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107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860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1.1.1, 1.2.1, 2.2.1,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2.2.4, 2.2.5, 3.1.1,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Fitnə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5A1A59" w:rsidRDefault="005A1A5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86-88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107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57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15"/>
              </w:numPr>
              <w:tabs>
                <w:tab w:val="left" w:pos="485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2.2.3, 2.2.4,</w:t>
            </w:r>
          </w:p>
          <w:p w:rsidR="007670ED" w:rsidRPr="007670ED" w:rsidRDefault="007670ED">
            <w:pPr>
              <w:pStyle w:val="a6"/>
              <w:numPr>
                <w:ilvl w:val="0"/>
                <w:numId w:val="16"/>
              </w:numPr>
              <w:tabs>
                <w:tab w:val="left" w:pos="49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4.1.7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Şahzadə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dilənçi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89-91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109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5A1A59" w:rsidRPr="007670ED" w:rsidTr="00231878">
        <w:trPr>
          <w:trHeight w:hRule="exact" w:val="1120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1.1.2, 1.2.1, 2.1.3,</w:t>
            </w:r>
          </w:p>
          <w:p w:rsidR="005A1A59" w:rsidRPr="007670ED" w:rsidRDefault="005A1A59" w:rsidP="00231878">
            <w:pPr>
              <w:pStyle w:val="a6"/>
              <w:numPr>
                <w:ilvl w:val="0"/>
                <w:numId w:val="17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2.2.3, 2.2.5,</w:t>
            </w:r>
          </w:p>
          <w:p w:rsidR="005A1A59" w:rsidRPr="007670ED" w:rsidRDefault="005A1A59" w:rsidP="00231878">
            <w:pPr>
              <w:pStyle w:val="a6"/>
              <w:numPr>
                <w:ilvl w:val="0"/>
                <w:numId w:val="18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3.1.4, 4.1.3,</w:t>
            </w:r>
          </w:p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Göyçək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Fatma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92-95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111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5A1A59" w:rsidRPr="007670ED" w:rsidTr="00231878">
        <w:trPr>
          <w:trHeight w:hRule="exact" w:val="1120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1.1.2, 1.2.1, 2.1.3,</w:t>
            </w:r>
          </w:p>
          <w:p w:rsidR="005A1A59" w:rsidRPr="007670ED" w:rsidRDefault="005A1A59" w:rsidP="00231878">
            <w:pPr>
              <w:pStyle w:val="a6"/>
              <w:numPr>
                <w:ilvl w:val="0"/>
                <w:numId w:val="17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2.2.3, 2.2.5,</w:t>
            </w:r>
          </w:p>
          <w:p w:rsidR="005A1A59" w:rsidRPr="007670ED" w:rsidRDefault="005A1A59" w:rsidP="00231878">
            <w:pPr>
              <w:pStyle w:val="a6"/>
              <w:numPr>
                <w:ilvl w:val="0"/>
                <w:numId w:val="18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3.1.4, 4.1.3,</w:t>
            </w:r>
          </w:p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Göyçək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Fatma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92-95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111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1120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1.1.2, 1.2.1, 2.1.3,</w:t>
            </w:r>
          </w:p>
          <w:p w:rsidR="007670ED" w:rsidRPr="007670ED" w:rsidRDefault="007670ED">
            <w:pPr>
              <w:pStyle w:val="a6"/>
              <w:numPr>
                <w:ilvl w:val="0"/>
                <w:numId w:val="17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2.2.3, 2.2.5,</w:t>
            </w:r>
          </w:p>
          <w:p w:rsidR="007670ED" w:rsidRPr="007670ED" w:rsidRDefault="007670ED">
            <w:pPr>
              <w:pStyle w:val="a6"/>
              <w:numPr>
                <w:ilvl w:val="0"/>
                <w:numId w:val="18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3.1.4, 4.1.3,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Göyçək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Fatma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5A1A59" w:rsidRDefault="005A1A5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92-95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111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5A1A59" w:rsidRPr="007670ED" w:rsidTr="00231878">
        <w:trPr>
          <w:trHeight w:hRule="exact" w:val="569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1.2.1, 2.2.3, 2.2.4,</w:t>
            </w:r>
          </w:p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2.2.5, 3.1.3, 4.1.3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Alı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kişinin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qisası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96-97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114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569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1.2.1, 2.2.3, 2.2.4,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2.2.5, 3.1.3, 4.1.3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Alı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kişinin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qisası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5A1A59" w:rsidRDefault="005A1A5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00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96-97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114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5A1A59" w:rsidRPr="007670ED" w:rsidTr="00231878">
        <w:trPr>
          <w:trHeight w:hRule="exact" w:val="57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numPr>
                <w:ilvl w:val="0"/>
                <w:numId w:val="19"/>
              </w:numPr>
              <w:tabs>
                <w:tab w:val="left" w:pos="485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2.2.3, 2.2.5,</w:t>
            </w:r>
          </w:p>
          <w:p w:rsidR="005A1A59" w:rsidRPr="007670ED" w:rsidRDefault="005A1A59" w:rsidP="00231878">
            <w:pPr>
              <w:pStyle w:val="a6"/>
              <w:numPr>
                <w:ilvl w:val="0"/>
                <w:numId w:val="20"/>
              </w:numPr>
              <w:tabs>
                <w:tab w:val="left" w:pos="49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4.1.2, 4.1.3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Qaraca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Çoban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98-100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116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57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19"/>
              </w:numPr>
              <w:tabs>
                <w:tab w:val="left" w:pos="485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2.2.3, 2.2.5,</w:t>
            </w:r>
          </w:p>
          <w:p w:rsidR="007670ED" w:rsidRPr="007670ED" w:rsidRDefault="007670ED">
            <w:pPr>
              <w:pStyle w:val="a6"/>
              <w:numPr>
                <w:ilvl w:val="0"/>
                <w:numId w:val="20"/>
              </w:numPr>
              <w:tabs>
                <w:tab w:val="left" w:pos="49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4.1.2, 4.1.3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Qaraca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Çoban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5A1A59" w:rsidRDefault="005A1A5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98-100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116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5A1A59" w:rsidRPr="007670ED" w:rsidTr="00231878">
        <w:trPr>
          <w:trHeight w:hRule="exact" w:val="840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1.1.2, 1.2.1, 2.1.1,</w:t>
            </w:r>
          </w:p>
          <w:p w:rsidR="005A1A59" w:rsidRPr="007670ED" w:rsidRDefault="005A1A59" w:rsidP="00231878">
            <w:pPr>
              <w:pStyle w:val="a6"/>
              <w:numPr>
                <w:ilvl w:val="0"/>
                <w:numId w:val="21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2.2.3, 2.2.4,</w:t>
            </w:r>
          </w:p>
          <w:p w:rsidR="005A1A59" w:rsidRPr="007670ED" w:rsidRDefault="005A1A59" w:rsidP="00231878">
            <w:pPr>
              <w:pStyle w:val="a6"/>
              <w:numPr>
                <w:ilvl w:val="0"/>
                <w:numId w:val="22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Qavroş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101-103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118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5A1A59" w:rsidRPr="007670ED" w:rsidTr="00231878">
        <w:trPr>
          <w:trHeight w:hRule="exact" w:val="840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1.1.2, 1.2.1, 2.1.1,</w:t>
            </w:r>
          </w:p>
          <w:p w:rsidR="005A1A59" w:rsidRPr="007670ED" w:rsidRDefault="005A1A59" w:rsidP="00231878">
            <w:pPr>
              <w:pStyle w:val="a6"/>
              <w:numPr>
                <w:ilvl w:val="0"/>
                <w:numId w:val="21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2.2.3, 2.2.4,</w:t>
            </w:r>
          </w:p>
          <w:p w:rsidR="005A1A59" w:rsidRPr="007670ED" w:rsidRDefault="005A1A59" w:rsidP="00231878">
            <w:pPr>
              <w:pStyle w:val="a6"/>
              <w:numPr>
                <w:ilvl w:val="0"/>
                <w:numId w:val="22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Qavroş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101-103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118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840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1.1.2, 1.2.1, 2.1.1,</w:t>
            </w:r>
          </w:p>
          <w:p w:rsidR="007670ED" w:rsidRPr="007670ED" w:rsidRDefault="007670ED">
            <w:pPr>
              <w:pStyle w:val="a6"/>
              <w:numPr>
                <w:ilvl w:val="0"/>
                <w:numId w:val="21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2.2.3, 2.2.4,</w:t>
            </w:r>
          </w:p>
          <w:p w:rsidR="007670ED" w:rsidRPr="007670ED" w:rsidRDefault="007670ED">
            <w:pPr>
              <w:pStyle w:val="a6"/>
              <w:numPr>
                <w:ilvl w:val="0"/>
                <w:numId w:val="22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Qavroş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5A1A59" w:rsidRDefault="005A1A5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101-103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118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5A1A59" w:rsidRPr="007670ED" w:rsidTr="005A1A59">
        <w:trPr>
          <w:trHeight w:hRule="exact" w:val="70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numPr>
                <w:ilvl w:val="0"/>
                <w:numId w:val="23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1.2.3, 2.2.4,</w:t>
            </w:r>
          </w:p>
          <w:p w:rsidR="005A1A59" w:rsidRPr="007670ED" w:rsidRDefault="005A1A59" w:rsidP="00231878">
            <w:pPr>
              <w:pStyle w:val="a6"/>
              <w:numPr>
                <w:ilvl w:val="0"/>
                <w:numId w:val="24"/>
              </w:numPr>
              <w:tabs>
                <w:tab w:val="left" w:pos="49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Balaca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Karlson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104-105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5A1A59">
        <w:trPr>
          <w:trHeight w:hRule="exact" w:val="704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23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1.2.3, 2.2.4,</w:t>
            </w:r>
          </w:p>
          <w:p w:rsidR="007670ED" w:rsidRPr="007670ED" w:rsidRDefault="007670ED">
            <w:pPr>
              <w:pStyle w:val="a6"/>
              <w:numPr>
                <w:ilvl w:val="0"/>
                <w:numId w:val="24"/>
              </w:numPr>
              <w:tabs>
                <w:tab w:val="left" w:pos="49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Balaca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Karlson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5A1A59" w:rsidRDefault="005A1A5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104-105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5A1A59" w:rsidRPr="007670ED" w:rsidTr="00231878">
        <w:trPr>
          <w:trHeight w:hRule="exact" w:val="719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1.2.2, 1.2.3, 2.1.3,</w:t>
            </w:r>
          </w:p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2.2.4, 4.1.3, 4.1.4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Qazanın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ölməyi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106-107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123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719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1.2.2, 1.2.3, 2.1.3,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2.2.4, 4.1.3, 4.1.4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Qazanın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ölməyi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5A1A59" w:rsidRDefault="005A1A5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106-107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123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5A1A59" w:rsidRPr="007670ED" w:rsidTr="00231878">
        <w:trPr>
          <w:trHeight w:hRule="exact" w:val="71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5A1A59" w:rsidRPr="007670ED" w:rsidRDefault="005A1A59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1.2.1, 2.2.3, 2.2.5,</w:t>
            </w:r>
          </w:p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Qaraca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qız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5A1A59" w:rsidRPr="005A1A59" w:rsidRDefault="005A1A59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108-109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125</w:t>
            </w:r>
          </w:p>
        </w:tc>
        <w:tc>
          <w:tcPr>
            <w:tcW w:w="1134" w:type="dxa"/>
            <w:shd w:val="clear" w:color="auto" w:fill="auto"/>
          </w:tcPr>
          <w:p w:rsidR="005A1A59" w:rsidRPr="007670ED" w:rsidRDefault="005A1A59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71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1.2.1, 2.2.3, 2.2.5,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Qaraca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qız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5A1A59" w:rsidRDefault="005A1A59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108-109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125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408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Ümumiləşdirici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127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5A1A59">
        <w:trPr>
          <w:trHeight w:hRule="exact" w:val="543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5A1A59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Kiçik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summativ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5A1A59">
        <w:trPr>
          <w:trHeight w:hRule="exact" w:val="565"/>
          <w:jc w:val="right"/>
        </w:trPr>
        <w:tc>
          <w:tcPr>
            <w:tcW w:w="615" w:type="dxa"/>
            <w:gridSpan w:val="2"/>
            <w:shd w:val="clear" w:color="auto" w:fill="auto"/>
          </w:tcPr>
          <w:p w:rsidR="007670ED" w:rsidRPr="007670ED" w:rsidRDefault="007670ED" w:rsidP="007670ED">
            <w:pPr>
              <w:jc w:val="center"/>
            </w:pPr>
          </w:p>
        </w:tc>
        <w:tc>
          <w:tcPr>
            <w:tcW w:w="1987" w:type="dxa"/>
            <w:shd w:val="clear" w:color="auto" w:fill="auto"/>
          </w:tcPr>
          <w:p w:rsidR="007670ED" w:rsidRPr="007670ED" w:rsidRDefault="007670ED"/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7670ED">
              <w:rPr>
                <w:b/>
                <w:bCs/>
                <w:color w:val="FF0000"/>
                <w:sz w:val="24"/>
                <w:szCs w:val="24"/>
              </w:rPr>
              <w:t xml:space="preserve">I </w:t>
            </w: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Yarimil</w:t>
            </w:r>
            <w:proofErr w:type="spellEnd"/>
            <w:r w:rsidRPr="007670ED">
              <w:rPr>
                <w:b/>
                <w:bCs/>
                <w:color w:val="FF0000"/>
                <w:sz w:val="24"/>
                <w:szCs w:val="24"/>
              </w:rPr>
              <w:t xml:space="preserve"> - 180 </w:t>
            </w: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7670ED" w:rsidRPr="007670ED" w:rsidRDefault="007670ED"/>
        </w:tc>
        <w:tc>
          <w:tcPr>
            <w:tcW w:w="893" w:type="dxa"/>
            <w:shd w:val="clear" w:color="auto" w:fill="auto"/>
          </w:tcPr>
          <w:p w:rsidR="007670ED" w:rsidRPr="007670ED" w:rsidRDefault="007670ED"/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7670ED" w:rsidRPr="007670ED" w:rsidTr="005A1A59">
        <w:trPr>
          <w:trHeight w:hRule="exact" w:val="559"/>
          <w:jc w:val="right"/>
        </w:trPr>
        <w:tc>
          <w:tcPr>
            <w:tcW w:w="615" w:type="dxa"/>
            <w:gridSpan w:val="2"/>
            <w:shd w:val="clear" w:color="auto" w:fill="auto"/>
          </w:tcPr>
          <w:p w:rsidR="007670ED" w:rsidRPr="007670ED" w:rsidRDefault="007670ED" w:rsidP="007670ED">
            <w:pPr>
              <w:jc w:val="center"/>
            </w:pPr>
          </w:p>
        </w:tc>
        <w:tc>
          <w:tcPr>
            <w:tcW w:w="8510" w:type="dxa"/>
            <w:gridSpan w:val="4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7670ED">
              <w:rPr>
                <w:b/>
                <w:bCs/>
                <w:color w:val="FF0000"/>
                <w:sz w:val="24"/>
                <w:szCs w:val="24"/>
              </w:rPr>
              <w:t>V BÖLMƏ</w:t>
            </w:r>
          </w:p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7670ED" w:rsidRPr="007670ED" w:rsidTr="006800FB">
        <w:trPr>
          <w:trHeight w:hRule="exact" w:val="440"/>
          <w:jc w:val="right"/>
        </w:trPr>
        <w:tc>
          <w:tcPr>
            <w:tcW w:w="615" w:type="dxa"/>
            <w:gridSpan w:val="2"/>
            <w:shd w:val="clear" w:color="auto" w:fill="auto"/>
          </w:tcPr>
          <w:p w:rsidR="007670ED" w:rsidRPr="007670ED" w:rsidRDefault="007670ED" w:rsidP="007670ED">
            <w:pPr>
              <w:jc w:val="center"/>
            </w:pPr>
          </w:p>
        </w:tc>
        <w:tc>
          <w:tcPr>
            <w:tcW w:w="8510" w:type="dxa"/>
            <w:gridSpan w:val="4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Tarixi</w:t>
            </w:r>
            <w:proofErr w:type="spellEnd"/>
            <w:r w:rsidRPr="007670ED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şəxsiyyətlər</w:t>
            </w:r>
            <w:proofErr w:type="spellEnd"/>
          </w:p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7670ED" w:rsidRPr="007670ED" w:rsidTr="007670ED">
        <w:trPr>
          <w:trHeight w:hRule="exact" w:val="912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1.2.1, 2.1.3, 2.2.1,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2.2.4, 3.1.4, 4.1.2,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Müdrik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rəhbər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112-113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131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55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1.1.1, 2.1.1, 2.2.3,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3.1.1,4.1.4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Atatürk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niyə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ağladı</w:t>
            </w:r>
            <w:proofErr w:type="spellEnd"/>
            <w:r w:rsidRPr="007670ED">
              <w:rPr>
                <w:sz w:val="24"/>
                <w:szCs w:val="24"/>
              </w:rPr>
              <w:t>?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114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132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54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1.2.2, 2.2.1, 3.1.5,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Şair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hökmdar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115-116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133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54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1.2.2, 2.2.1, 3.1.5,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Şair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hökmdar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115-116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133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65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2.2.2, 2.2.4, 3.1.1,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Onluq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say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sistemi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135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65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2.2.2, 2.2.4, 3.1.1,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Onluq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say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sistemi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135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56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2.1.1, 2.2.2, 2.2.3,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3.1.5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Rəqəmlərin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tarixi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118-119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136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84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numPr>
                <w:ilvl w:val="0"/>
                <w:numId w:val="25"/>
              </w:numPr>
              <w:tabs>
                <w:tab w:val="left" w:pos="485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2.1.1, 2.2.1,</w:t>
            </w:r>
          </w:p>
          <w:p w:rsidR="00AF700C" w:rsidRPr="007670ED" w:rsidRDefault="00AF700C" w:rsidP="00231878">
            <w:pPr>
              <w:pStyle w:val="a6"/>
              <w:numPr>
                <w:ilvl w:val="0"/>
                <w:numId w:val="26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2.2.3, 2.2.4,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2.2.5, 3.1.2, 4.1.2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Müəllimdən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hədiyyə</w:t>
            </w:r>
            <w:proofErr w:type="spellEnd"/>
            <w:r w:rsidRPr="007670ED">
              <w:rPr>
                <w:sz w:val="24"/>
                <w:szCs w:val="24"/>
              </w:rPr>
              <w:t xml:space="preserve">. </w:t>
            </w:r>
            <w:proofErr w:type="spellStart"/>
            <w:r w:rsidRPr="007670ED">
              <w:rPr>
                <w:sz w:val="24"/>
                <w:szCs w:val="24"/>
              </w:rPr>
              <w:t>Üzeyir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Hacıbəyli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120-121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137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84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25"/>
              </w:numPr>
              <w:tabs>
                <w:tab w:val="left" w:pos="485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2.1.1, 2.2.1,</w:t>
            </w:r>
          </w:p>
          <w:p w:rsidR="007670ED" w:rsidRPr="007670ED" w:rsidRDefault="007670ED">
            <w:pPr>
              <w:pStyle w:val="a6"/>
              <w:numPr>
                <w:ilvl w:val="0"/>
                <w:numId w:val="26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2.2.3, 2.2.4,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2.2.5, 3.1.2, 4.1.2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Müəllimdən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hədiyyə</w:t>
            </w:r>
            <w:proofErr w:type="spellEnd"/>
            <w:r w:rsidRPr="007670ED">
              <w:rPr>
                <w:sz w:val="24"/>
                <w:szCs w:val="24"/>
              </w:rPr>
              <w:t xml:space="preserve">. </w:t>
            </w:r>
            <w:proofErr w:type="spellStart"/>
            <w:r w:rsidRPr="007670ED">
              <w:rPr>
                <w:sz w:val="24"/>
                <w:szCs w:val="24"/>
              </w:rPr>
              <w:t>Üzeyir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Hacıbəyli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120-121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137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574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1.1.1, 1.1.2, 2.2.1,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2.2.4, 2.2.5, 4.1.3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Şah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İsmayıl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Xətai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122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140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574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1.1.1, 1.1.2, 2.2.1,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2.2.4, 2.2.5, 4.1.3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Şah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İsmayıl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Xətai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122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140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85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1.1.1, 2.2.2, 2.2.3,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2.2.4, 2.2.5, 3.1.1,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Hacı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Zeynalabdın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Tağıyev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123-124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142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85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1.1.1, 2.2.2, 2.2.3,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2.2.4, 2.2.5, 3.1.1,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Hacı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Zeynalabdın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Tağıyev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123-124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142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56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27"/>
              </w:numPr>
              <w:tabs>
                <w:tab w:val="left" w:pos="485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2.2.5, 3.1.4,</w:t>
            </w:r>
          </w:p>
          <w:p w:rsidR="007670ED" w:rsidRPr="007670ED" w:rsidRDefault="007670ED">
            <w:pPr>
              <w:pStyle w:val="a6"/>
              <w:numPr>
                <w:ilvl w:val="0"/>
                <w:numId w:val="28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Makedoniyalı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İsgəndər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125-126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143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57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1.1.1, 2.1.3, 2.2.1,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İstedadlı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şagird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145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57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1.1.1, 2.1.3, 2.2.1,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2.2.4, 3.1.1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İstedadlı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şagird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145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860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2.1.2, 2.1.3, 2.2.1,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2.2.5.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3.1.1.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Azərbaycan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128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147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638DF">
        <w:trPr>
          <w:trHeight w:hRule="exact" w:val="57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29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1.2.2, 2.2.1,</w:t>
            </w:r>
          </w:p>
          <w:p w:rsidR="007670ED" w:rsidRPr="007670ED" w:rsidRDefault="007670ED">
            <w:pPr>
              <w:pStyle w:val="a6"/>
              <w:numPr>
                <w:ilvl w:val="0"/>
                <w:numId w:val="30"/>
              </w:numPr>
              <w:tabs>
                <w:tab w:val="left" w:pos="50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Sabirin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ilk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uşaq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şeiri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129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148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83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1.2.1, 2.1.1, 2.2.1,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2.2.4, 3.1.3, 4.1.4,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4.1.6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Cütcü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130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149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6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31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1.2.3, 2.1.1,</w:t>
            </w:r>
          </w:p>
          <w:p w:rsidR="007670ED" w:rsidRPr="007670ED" w:rsidRDefault="007670ED">
            <w:pPr>
              <w:pStyle w:val="a6"/>
              <w:numPr>
                <w:ilvl w:val="0"/>
                <w:numId w:val="32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Bahalı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xalça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131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151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85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1.2.2, 2.1.2, 2.2.3,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2.2.4, 2.2.5, 3.1.1,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Cəfər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Cabbarlı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132-133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153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428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Ümumiləşdirici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134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154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405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Kiçik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summativ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</w:tcPr>
          <w:p w:rsidR="007670ED" w:rsidRPr="007670ED" w:rsidRDefault="007670ED"/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7670ED" w:rsidRPr="007670ED" w:rsidTr="006800FB">
        <w:trPr>
          <w:trHeight w:hRule="exact" w:val="363"/>
          <w:jc w:val="right"/>
        </w:trPr>
        <w:tc>
          <w:tcPr>
            <w:tcW w:w="615" w:type="dxa"/>
            <w:gridSpan w:val="2"/>
            <w:shd w:val="clear" w:color="auto" w:fill="auto"/>
          </w:tcPr>
          <w:p w:rsidR="007670ED" w:rsidRPr="007670ED" w:rsidRDefault="007670ED" w:rsidP="00AF700C">
            <w:pPr>
              <w:jc w:val="center"/>
            </w:pPr>
          </w:p>
        </w:tc>
        <w:tc>
          <w:tcPr>
            <w:tcW w:w="8510" w:type="dxa"/>
            <w:gridSpan w:val="4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7670ED">
              <w:rPr>
                <w:b/>
                <w:bCs/>
                <w:color w:val="FF0000"/>
                <w:sz w:val="24"/>
                <w:szCs w:val="24"/>
              </w:rPr>
              <w:t>VI BÖLMƏ</w:t>
            </w:r>
          </w:p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7670ED" w:rsidRPr="007670ED" w:rsidTr="006800FB">
        <w:trPr>
          <w:trHeight w:hRule="exact" w:val="426"/>
          <w:jc w:val="right"/>
        </w:trPr>
        <w:tc>
          <w:tcPr>
            <w:tcW w:w="615" w:type="dxa"/>
            <w:gridSpan w:val="2"/>
            <w:shd w:val="clear" w:color="auto" w:fill="auto"/>
          </w:tcPr>
          <w:p w:rsidR="007670ED" w:rsidRPr="007670ED" w:rsidRDefault="007670ED" w:rsidP="00AF700C">
            <w:pPr>
              <w:jc w:val="center"/>
            </w:pPr>
          </w:p>
        </w:tc>
        <w:tc>
          <w:tcPr>
            <w:tcW w:w="8510" w:type="dxa"/>
            <w:gridSpan w:val="4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Bayramlar</w:t>
            </w:r>
            <w:proofErr w:type="spellEnd"/>
            <w:r w:rsidRPr="007670ED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və</w:t>
            </w:r>
            <w:proofErr w:type="spellEnd"/>
            <w:r w:rsidRPr="007670ED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tarixi</w:t>
            </w:r>
            <w:proofErr w:type="spellEnd"/>
            <w:r w:rsidRPr="007670ED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günlər</w:t>
            </w:r>
            <w:proofErr w:type="spellEnd"/>
          </w:p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7670ED" w:rsidRPr="007670ED" w:rsidTr="00AF700C">
        <w:trPr>
          <w:trHeight w:hRule="exact" w:val="1017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7670ED" w:rsidP="00AF700C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1.1.1, 2.2.4, 3.1.2,</w:t>
            </w:r>
            <w:r w:rsidR="00AF700C" w:rsidRPr="007670ED">
              <w:rPr>
                <w:sz w:val="24"/>
                <w:szCs w:val="24"/>
              </w:rPr>
              <w:t xml:space="preserve"> </w:t>
            </w:r>
            <w:r w:rsidR="00AF700C" w:rsidRPr="007670ED">
              <w:rPr>
                <w:sz w:val="24"/>
                <w:szCs w:val="24"/>
              </w:rPr>
              <w:t>3.1.5, 4.1.2, 4.1.3,</w:t>
            </w:r>
          </w:p>
          <w:p w:rsidR="007670ED" w:rsidRPr="007670ED" w:rsidRDefault="00AF700C" w:rsidP="00AF700C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 xml:space="preserve">18 </w:t>
            </w:r>
            <w:proofErr w:type="spellStart"/>
            <w:r w:rsidRPr="007670ED">
              <w:rPr>
                <w:sz w:val="24"/>
                <w:szCs w:val="24"/>
              </w:rPr>
              <w:t>Oktyabr</w:t>
            </w:r>
            <w:proofErr w:type="spellEnd"/>
            <w:r w:rsidRPr="007670ED">
              <w:rPr>
                <w:sz w:val="24"/>
                <w:szCs w:val="24"/>
              </w:rPr>
              <w:t xml:space="preserve">- </w:t>
            </w:r>
            <w:proofErr w:type="spellStart"/>
            <w:r w:rsidRPr="007670ED">
              <w:rPr>
                <w:sz w:val="24"/>
                <w:szCs w:val="24"/>
              </w:rPr>
              <w:t>Dövlət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Müstəqilliyi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Günü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136-137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158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57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1.1.2, 1.2.1, 1.2.3,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2.2.4, 3.1.1, 4.1.7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Yaşasın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hüquqlarımız</w:t>
            </w:r>
            <w:proofErr w:type="spellEnd"/>
            <w:r w:rsidRPr="007670ED">
              <w:rPr>
                <w:sz w:val="24"/>
                <w:szCs w:val="24"/>
              </w:rPr>
              <w:t>!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138-139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160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7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1.1.2, 1.2.1, 1.2.3,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2.2.4, 3.1.1, 4.1.7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Yaşasın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hüquqlarımız</w:t>
            </w:r>
            <w:proofErr w:type="spellEnd"/>
            <w:r w:rsidRPr="007670ED">
              <w:rPr>
                <w:sz w:val="24"/>
                <w:szCs w:val="24"/>
              </w:rPr>
              <w:t>!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138-139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160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55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1.2.1, 2.1.3, 2.2.1,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2.2.4, 3.1.5, 4.1.3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Bayram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payı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140-141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162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5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1.2.1, 2.1.3, 2.2.1,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2.2.4, 3.1.5, 4.1.3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Bayram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payı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140-141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162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7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1.2.1, 2.2.4, 3.1.1,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İlaxır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çərşənbələri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142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164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6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2.1.3, 2.2.2, 2.2.4,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2.2.5, 3.1.5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Bahar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bayramı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165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57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1.1.1, 1.2.1, 2.2.4,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3.1.4, 4.1.4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Dini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bayramlarımız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144-145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167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7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1.1.1, 1.2.1, 2.2.4,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3.1.4, 4.1.4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Dini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bayramlarımız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144-145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167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55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numPr>
                <w:ilvl w:val="0"/>
                <w:numId w:val="33"/>
              </w:numPr>
              <w:tabs>
                <w:tab w:val="left" w:pos="485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2.1.1, 2.2.4,</w:t>
            </w:r>
          </w:p>
          <w:p w:rsidR="00AF700C" w:rsidRPr="007670ED" w:rsidRDefault="00AF700C" w:rsidP="00231878">
            <w:pPr>
              <w:pStyle w:val="a6"/>
              <w:numPr>
                <w:ilvl w:val="0"/>
                <w:numId w:val="34"/>
              </w:numPr>
              <w:tabs>
                <w:tab w:val="left" w:pos="49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4.1.2, 4.1.3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Milli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Musiqi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Günü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169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5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33"/>
              </w:numPr>
              <w:tabs>
                <w:tab w:val="left" w:pos="485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2.1.1, 2.2.4,</w:t>
            </w:r>
          </w:p>
          <w:p w:rsidR="007670ED" w:rsidRPr="007670ED" w:rsidRDefault="007670ED">
            <w:pPr>
              <w:pStyle w:val="a6"/>
              <w:numPr>
                <w:ilvl w:val="0"/>
                <w:numId w:val="34"/>
              </w:numPr>
              <w:tabs>
                <w:tab w:val="left" w:pos="49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4.1.2, 4.1.3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Milli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Musiqi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Günü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169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7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1.1.1, 1.2.1, 2.1.3,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Ana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dili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171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85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numPr>
                <w:ilvl w:val="0"/>
                <w:numId w:val="35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1.2.1, 1.2.3,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2.1.1,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2.2.4, 3.1.5, 4.1.4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 xml:space="preserve">10 </w:t>
            </w:r>
            <w:proofErr w:type="spellStart"/>
            <w:r w:rsidRPr="007670ED">
              <w:rPr>
                <w:sz w:val="24"/>
                <w:szCs w:val="24"/>
              </w:rPr>
              <w:t>Mart</w:t>
            </w:r>
            <w:proofErr w:type="spellEnd"/>
            <w:r w:rsidRPr="007670ED">
              <w:rPr>
                <w:sz w:val="24"/>
                <w:szCs w:val="24"/>
              </w:rPr>
              <w:t xml:space="preserve">- </w:t>
            </w:r>
            <w:proofErr w:type="spellStart"/>
            <w:r w:rsidRPr="007670ED">
              <w:rPr>
                <w:sz w:val="24"/>
                <w:szCs w:val="24"/>
              </w:rPr>
              <w:t>Milli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Teatr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Günü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148-149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173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85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35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1.2.1, 1.2.3,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2.2.4, 3.1.5, 4.1.4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 xml:space="preserve">10 </w:t>
            </w:r>
            <w:proofErr w:type="spellStart"/>
            <w:r w:rsidRPr="007670ED">
              <w:rPr>
                <w:sz w:val="24"/>
                <w:szCs w:val="24"/>
              </w:rPr>
              <w:t>Mart</w:t>
            </w:r>
            <w:proofErr w:type="spellEnd"/>
            <w:r w:rsidRPr="007670ED">
              <w:rPr>
                <w:sz w:val="24"/>
                <w:szCs w:val="24"/>
              </w:rPr>
              <w:t xml:space="preserve">- </w:t>
            </w:r>
            <w:proofErr w:type="spellStart"/>
            <w:r w:rsidRPr="007670ED">
              <w:rPr>
                <w:sz w:val="24"/>
                <w:szCs w:val="24"/>
              </w:rPr>
              <w:t>Milli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Teatr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Günü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148-149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173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413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1.2.1, 2.1.3, 2.2.1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Qorxulu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yanvar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gecəsi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150-151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175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56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1.2.1, 2.1.1, 2.2.4,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4.1.3, 4.1.4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Azərbaycanda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ilk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milli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qəzet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152-153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176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6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1.2.1, 2.1.1, 2.2.4,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4.1.3, 4.1.4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Azərbaycanda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ilk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milli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qəzet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152-153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176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569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numPr>
                <w:ilvl w:val="0"/>
                <w:numId w:val="36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2.2.4, 3.1.5,</w:t>
            </w:r>
          </w:p>
          <w:p w:rsidR="00AF700C" w:rsidRPr="007670ED" w:rsidRDefault="00AF700C" w:rsidP="00231878">
            <w:pPr>
              <w:pStyle w:val="a6"/>
              <w:numPr>
                <w:ilvl w:val="0"/>
                <w:numId w:val="37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4.1.4, 4.1.7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Çərpələng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154-156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178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69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36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2.2.4, 3.1.5,</w:t>
            </w:r>
          </w:p>
          <w:p w:rsidR="007670ED" w:rsidRPr="007670ED" w:rsidRDefault="007670ED">
            <w:pPr>
              <w:pStyle w:val="a6"/>
              <w:numPr>
                <w:ilvl w:val="0"/>
                <w:numId w:val="37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4.1.4, 4.1.7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Çərpələng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154-156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178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6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1.2.1, 2.1.1, 2.2.4,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Gülüş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Günü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157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179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404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Ümumiləşdirici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158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180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410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Kiçik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summativ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</w:tcPr>
          <w:p w:rsidR="007670ED" w:rsidRPr="007670ED" w:rsidRDefault="007670ED"/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7670ED" w:rsidRPr="007670ED" w:rsidTr="006800FB">
        <w:trPr>
          <w:trHeight w:hRule="exact" w:val="340"/>
          <w:jc w:val="right"/>
        </w:trPr>
        <w:tc>
          <w:tcPr>
            <w:tcW w:w="615" w:type="dxa"/>
            <w:gridSpan w:val="2"/>
            <w:shd w:val="clear" w:color="auto" w:fill="auto"/>
          </w:tcPr>
          <w:p w:rsidR="007670ED" w:rsidRPr="007670ED" w:rsidRDefault="007670ED" w:rsidP="00AF700C">
            <w:pPr>
              <w:jc w:val="center"/>
            </w:pPr>
          </w:p>
        </w:tc>
        <w:tc>
          <w:tcPr>
            <w:tcW w:w="8510" w:type="dxa"/>
            <w:gridSpan w:val="4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7670ED">
              <w:rPr>
                <w:b/>
                <w:bCs/>
                <w:color w:val="FF0000"/>
                <w:sz w:val="24"/>
                <w:szCs w:val="24"/>
              </w:rPr>
              <w:t>VII BÖLMƏ</w:t>
            </w:r>
          </w:p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7670ED" w:rsidRPr="007670ED" w:rsidTr="007670ED">
        <w:trPr>
          <w:trHeight w:hRule="exact" w:val="235"/>
          <w:jc w:val="right"/>
        </w:trPr>
        <w:tc>
          <w:tcPr>
            <w:tcW w:w="615" w:type="dxa"/>
            <w:gridSpan w:val="2"/>
            <w:shd w:val="clear" w:color="auto" w:fill="auto"/>
          </w:tcPr>
          <w:p w:rsidR="007670ED" w:rsidRPr="007670ED" w:rsidRDefault="007670ED" w:rsidP="00AF700C">
            <w:pPr>
              <w:jc w:val="center"/>
            </w:pPr>
          </w:p>
        </w:tc>
        <w:tc>
          <w:tcPr>
            <w:tcW w:w="8510" w:type="dxa"/>
            <w:gridSpan w:val="4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Hikmət</w:t>
            </w:r>
            <w:proofErr w:type="spellEnd"/>
            <w:r w:rsidRPr="007670ED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xəzinəsi</w:t>
            </w:r>
            <w:proofErr w:type="spellEnd"/>
          </w:p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7670ED" w:rsidRPr="007670ED" w:rsidTr="001B5EE2">
        <w:trPr>
          <w:trHeight w:hRule="exact" w:val="88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38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1.2.1, 1.2.3,</w:t>
            </w:r>
          </w:p>
          <w:p w:rsidR="007670ED" w:rsidRPr="007670ED" w:rsidRDefault="007670ED">
            <w:pPr>
              <w:pStyle w:val="a6"/>
              <w:numPr>
                <w:ilvl w:val="0"/>
                <w:numId w:val="39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2.1.3, 2.2.4,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3.1.4, 4.1.5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Kərpickəsən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qocanın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hekayəti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160-161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184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68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1.1.2, 2.1.3, 2.2.4,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3.1.1, 3.1.2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Güc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birlikdədir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162-163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186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570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1.1.1, 1.2.1, 1.2.2,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2.2.3, 2.2.4, 4.1.3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Əkinçi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oğlu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164-166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187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70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1.1.1, 1.2.1, 1.2.2,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2.2.3, 2.2.4, 4.1.3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Əkinçi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oğlu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164-166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187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83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1.1.1, 2.1.1, 2.2.3,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2.2.4, 2.2.5, 4.1.3,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4.1.5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Tamahkar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ağa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ilə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çoban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167-168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189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83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1.1.1, 2.1.1, 2.2.3,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2.2.4, 2.2.5, 4.1.3,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4.1.5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Tamahkar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ağa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ilə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çoban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167-168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189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83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1.1.1, 2.1.1, 2.2.3,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2.2.4, 2.2.5, 4.1.3,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4.1.5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Tamahkar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ağa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ilə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çoban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167-168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189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56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1.2.1, 2.2.4, 3.1.1,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4.1.5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Ata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sözünün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qiyməti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169-170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191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6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1.2.1, 2.2.4, 3.1.1,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4.1.5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Ata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sözünün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qiyməti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169-170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191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69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1.1.1, 1.2.1, 2.1.3,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2.2.4, 4.1.5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Dəniz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qorxusu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192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84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1.1.2, 1.2.1, 2.2.1,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3.1.1, 4.1.3, 4.1.5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Ata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nəsihəti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172-173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193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84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1.1.2, 1.2.1, 2.2.1,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3.1.1, 4.1.3, 4.1.5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Ata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nəsihəti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172-173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193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F700C" w:rsidRPr="007670ED" w:rsidTr="00231878">
        <w:trPr>
          <w:trHeight w:hRule="exact" w:val="84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AF700C" w:rsidRPr="007670ED" w:rsidRDefault="00AF700C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1.1.1, 1.2.1, 2.1.1,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2.2.3, 2.2.4, 2.2.5,</w:t>
            </w:r>
          </w:p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4.1.5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Qarabatdaq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xərçəng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AF700C" w:rsidRPr="00AF700C" w:rsidRDefault="00AF700C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174-175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195</w:t>
            </w:r>
          </w:p>
        </w:tc>
        <w:tc>
          <w:tcPr>
            <w:tcW w:w="1134" w:type="dxa"/>
            <w:shd w:val="clear" w:color="auto" w:fill="auto"/>
          </w:tcPr>
          <w:p w:rsidR="00AF700C" w:rsidRPr="007670ED" w:rsidRDefault="00AF700C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84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1.1.1, 1.2.1, 2.1.1,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2.2.3, 2.2.4, 2.2.5,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4.1.5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Qarabatdaq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xərçəng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AF700C" w:rsidRDefault="00AF700C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174-175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195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84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1.2.1, 2.2.1, 2.2.4,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3.1.4, 4.1.3, 4.1.5,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4.1.6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Siçan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dəvə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176-177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197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855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40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1.2.1, 1.2.2,</w:t>
            </w:r>
          </w:p>
          <w:p w:rsidR="007670ED" w:rsidRPr="007670ED" w:rsidRDefault="007670ED">
            <w:pPr>
              <w:pStyle w:val="a6"/>
              <w:numPr>
                <w:ilvl w:val="0"/>
                <w:numId w:val="41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2.2.4, 4.1.3,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4.1.5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Köhnə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dərs</w:t>
            </w:r>
            <w:bookmarkStart w:id="0" w:name="_GoBack"/>
            <w:bookmarkEnd w:id="0"/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178-179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198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AF700C">
        <w:trPr>
          <w:trHeight w:hRule="exact" w:val="978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AF700C" w:rsidRPr="007670ED" w:rsidRDefault="007670ED" w:rsidP="00AF700C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1.1.2, 1.2.1, 2.1.3,</w:t>
            </w:r>
            <w:r w:rsidR="00AF700C" w:rsidRPr="007670ED">
              <w:rPr>
                <w:sz w:val="24"/>
                <w:szCs w:val="24"/>
              </w:rPr>
              <w:t xml:space="preserve"> </w:t>
            </w:r>
            <w:r w:rsidR="00AF700C" w:rsidRPr="007670ED">
              <w:rPr>
                <w:sz w:val="24"/>
                <w:szCs w:val="24"/>
              </w:rPr>
              <w:t>2.2.3, 2.2.4, 4.1.3,</w:t>
            </w:r>
          </w:p>
          <w:p w:rsidR="007670ED" w:rsidRPr="007670ED" w:rsidRDefault="00AF700C" w:rsidP="00AF700C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4.1.7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Tacir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və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dostu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180-182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387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2.2.4, 3.1.1, 4.1.3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Daha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mənə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ehtiyac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yoxdur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183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202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379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Ümumiləşdirici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184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203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428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Kiçik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summativ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475"/>
          <w:jc w:val="right"/>
        </w:trPr>
        <w:tc>
          <w:tcPr>
            <w:tcW w:w="615" w:type="dxa"/>
            <w:gridSpan w:val="2"/>
            <w:shd w:val="clear" w:color="auto" w:fill="auto"/>
          </w:tcPr>
          <w:p w:rsidR="007670ED" w:rsidRPr="007670ED" w:rsidRDefault="007670ED" w:rsidP="00AF700C">
            <w:pPr>
              <w:jc w:val="center"/>
            </w:pPr>
          </w:p>
        </w:tc>
        <w:tc>
          <w:tcPr>
            <w:tcW w:w="8510" w:type="dxa"/>
            <w:gridSpan w:val="4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7670ED">
              <w:rPr>
                <w:b/>
                <w:bCs/>
                <w:color w:val="FF0000"/>
                <w:sz w:val="24"/>
                <w:szCs w:val="24"/>
              </w:rPr>
              <w:t>VIII BÖLMƏ.</w:t>
            </w:r>
          </w:p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7670ED" w:rsidRPr="007670ED" w:rsidTr="006800FB">
        <w:trPr>
          <w:trHeight w:hRule="exact" w:val="292"/>
          <w:jc w:val="right"/>
        </w:trPr>
        <w:tc>
          <w:tcPr>
            <w:tcW w:w="615" w:type="dxa"/>
            <w:gridSpan w:val="2"/>
            <w:shd w:val="clear" w:color="auto" w:fill="auto"/>
          </w:tcPr>
          <w:p w:rsidR="007670ED" w:rsidRPr="007670ED" w:rsidRDefault="007670ED" w:rsidP="00AF700C">
            <w:pPr>
              <w:jc w:val="center"/>
            </w:pPr>
          </w:p>
        </w:tc>
        <w:tc>
          <w:tcPr>
            <w:tcW w:w="8510" w:type="dxa"/>
            <w:gridSpan w:val="4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Mədəni</w:t>
            </w:r>
            <w:proofErr w:type="spellEnd"/>
            <w:r w:rsidRPr="007670ED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irsimiz</w:t>
            </w:r>
            <w:proofErr w:type="spellEnd"/>
          </w:p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  <w:tr w:rsidR="007670ED" w:rsidRPr="007670ED" w:rsidTr="001B5EE2">
        <w:trPr>
          <w:trHeight w:hRule="exact" w:val="586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42"/>
              </w:numPr>
              <w:tabs>
                <w:tab w:val="left" w:pos="485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2.1.1, 3.1.4,</w:t>
            </w:r>
          </w:p>
          <w:p w:rsidR="007670ED" w:rsidRPr="007670ED" w:rsidRDefault="007670ED">
            <w:pPr>
              <w:pStyle w:val="a6"/>
              <w:numPr>
                <w:ilvl w:val="0"/>
                <w:numId w:val="43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Peşələr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necə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yaranıb</w:t>
            </w:r>
            <w:proofErr w:type="spellEnd"/>
            <w:r w:rsidRPr="007670ED">
              <w:rPr>
                <w:sz w:val="24"/>
                <w:szCs w:val="24"/>
              </w:rPr>
              <w:t>?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186-187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207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5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2.1.1, 2.2.4, 3.1.1,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4.1.3, 4.1.4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Ayaqdöymə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188-189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209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7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1.2.1, 2.2.4, 4.1.1,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Qobustan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190-191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210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67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2.2.1, 2.2.4, 4.1.3,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4.1.6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"</w:t>
            </w:r>
            <w:proofErr w:type="spellStart"/>
            <w:r w:rsidRPr="007670ED">
              <w:rPr>
                <w:sz w:val="24"/>
                <w:szCs w:val="24"/>
              </w:rPr>
              <w:t>Yallı</w:t>
            </w:r>
            <w:proofErr w:type="spellEnd"/>
            <w:r w:rsidRPr="007670ED">
              <w:rPr>
                <w:sz w:val="24"/>
                <w:szCs w:val="24"/>
              </w:rPr>
              <w:t xml:space="preserve">" </w:t>
            </w:r>
            <w:proofErr w:type="spellStart"/>
            <w:r w:rsidRPr="007670ED">
              <w:rPr>
                <w:sz w:val="24"/>
                <w:szCs w:val="24"/>
              </w:rPr>
              <w:t>rəqsi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192-193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212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859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1.1.1, 1.2.1, 2.1.1,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2.2.3, 2.2.4, 3.1.1,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4.1.4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Gəncə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darvazası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194-195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213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59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44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1.1.2, 1.2.1,</w:t>
            </w:r>
          </w:p>
          <w:p w:rsidR="007670ED" w:rsidRPr="007670ED" w:rsidRDefault="007670ED">
            <w:pPr>
              <w:pStyle w:val="a6"/>
              <w:numPr>
                <w:ilvl w:val="0"/>
                <w:numId w:val="45"/>
              </w:numPr>
              <w:tabs>
                <w:tab w:val="left" w:pos="50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3.1.3, 4.1.3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Şirvanşahlar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sarayı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196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215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53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1.2.1, 2.1.1, 2.2.2,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4.1.3, 4.1.4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 xml:space="preserve">2500 </w:t>
            </w:r>
            <w:proofErr w:type="spellStart"/>
            <w:r w:rsidRPr="007670ED">
              <w:rPr>
                <w:sz w:val="24"/>
                <w:szCs w:val="24"/>
              </w:rPr>
              <w:t>yaşlı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xalça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218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419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2.2.4, 2.2.5, 3.1.1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Buta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198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76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2.2.4, 3.1.3, 4.1.1,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Balaban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199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221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69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numPr>
                <w:ilvl w:val="0"/>
                <w:numId w:val="46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1.2.1, 3.1.1,</w:t>
            </w:r>
          </w:p>
          <w:p w:rsidR="007670ED" w:rsidRPr="007670ED" w:rsidRDefault="007670ED">
            <w:pPr>
              <w:pStyle w:val="a6"/>
              <w:numPr>
                <w:ilvl w:val="0"/>
                <w:numId w:val="47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4.1.3, 4.1.4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Qədim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kitablar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200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222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86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1.2.1, 2.1.2, 2.2.4,</w:t>
            </w:r>
          </w:p>
          <w:p w:rsidR="007670ED" w:rsidRPr="007670ED" w:rsidRDefault="007670ED">
            <w:pPr>
              <w:pStyle w:val="a6"/>
              <w:numPr>
                <w:ilvl w:val="0"/>
                <w:numId w:val="48"/>
              </w:numPr>
              <w:tabs>
                <w:tab w:val="left" w:pos="499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4.1.2, 4.1.3,</w:t>
            </w:r>
          </w:p>
          <w:p w:rsidR="007670ED" w:rsidRPr="007670ED" w:rsidRDefault="007670ED">
            <w:pPr>
              <w:pStyle w:val="a6"/>
              <w:numPr>
                <w:ilvl w:val="0"/>
                <w:numId w:val="49"/>
              </w:numPr>
              <w:tabs>
                <w:tab w:val="left" w:pos="504"/>
              </w:tabs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4.1.6, 4.1.7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Kitab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201-202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224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61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2.2.4, 3.1.4, 4.1.2,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Hop-hop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203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226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1B5EE2">
        <w:trPr>
          <w:trHeight w:hRule="exact" w:val="569"/>
          <w:jc w:val="right"/>
        </w:trPr>
        <w:tc>
          <w:tcPr>
            <w:tcW w:w="615" w:type="dxa"/>
            <w:gridSpan w:val="2"/>
            <w:shd w:val="clear" w:color="auto" w:fill="auto"/>
            <w:vAlign w:val="center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1.1.1, 2.2.4, 3.1.4,</w:t>
            </w:r>
          </w:p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4.1.3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Xalqın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malını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xalqa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satmazlar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204-205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227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450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Ümumiləşdirici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206-207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229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6800FB">
        <w:trPr>
          <w:trHeight w:hRule="exact" w:val="353"/>
          <w:jc w:val="right"/>
        </w:trPr>
        <w:tc>
          <w:tcPr>
            <w:tcW w:w="615" w:type="dxa"/>
            <w:gridSpan w:val="2"/>
            <w:shd w:val="clear" w:color="auto" w:fill="auto"/>
            <w:vAlign w:val="bottom"/>
          </w:tcPr>
          <w:p w:rsidR="007670ED" w:rsidRPr="007670ED" w:rsidRDefault="007670ED" w:rsidP="00AF700C">
            <w:pPr>
              <w:pStyle w:val="a6"/>
              <w:numPr>
                <w:ilvl w:val="0"/>
                <w:numId w:val="5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rPr>
                <w:sz w:val="24"/>
                <w:szCs w:val="24"/>
              </w:rPr>
            </w:pPr>
            <w:proofErr w:type="spellStart"/>
            <w:r w:rsidRPr="007670ED">
              <w:rPr>
                <w:sz w:val="24"/>
                <w:szCs w:val="24"/>
              </w:rPr>
              <w:t>Kiçik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summativ</w:t>
            </w:r>
            <w:proofErr w:type="spellEnd"/>
            <w:r w:rsidRPr="007670ED">
              <w:rPr>
                <w:sz w:val="24"/>
                <w:szCs w:val="24"/>
              </w:rPr>
              <w:t xml:space="preserve"> </w:t>
            </w:r>
            <w:proofErr w:type="spellStart"/>
            <w:r w:rsidRPr="007670ED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7670ED" w:rsidRPr="007670ED" w:rsidTr="007670ED">
        <w:trPr>
          <w:trHeight w:hRule="exact" w:val="361"/>
          <w:jc w:val="right"/>
        </w:trPr>
        <w:tc>
          <w:tcPr>
            <w:tcW w:w="615" w:type="dxa"/>
            <w:gridSpan w:val="2"/>
            <w:shd w:val="clear" w:color="auto" w:fill="auto"/>
          </w:tcPr>
          <w:p w:rsidR="007670ED" w:rsidRPr="007670ED" w:rsidRDefault="007670ED" w:rsidP="007670ED">
            <w:pPr>
              <w:jc w:val="center"/>
            </w:pPr>
          </w:p>
        </w:tc>
        <w:tc>
          <w:tcPr>
            <w:tcW w:w="1987" w:type="dxa"/>
            <w:shd w:val="clear" w:color="auto" w:fill="auto"/>
          </w:tcPr>
          <w:p w:rsidR="007670ED" w:rsidRPr="007670ED" w:rsidRDefault="007670ED"/>
        </w:tc>
        <w:tc>
          <w:tcPr>
            <w:tcW w:w="4963" w:type="dxa"/>
            <w:shd w:val="clear" w:color="auto" w:fill="auto"/>
          </w:tcPr>
          <w:p w:rsidR="007670ED" w:rsidRPr="007670ED" w:rsidRDefault="007670ED">
            <w:pPr>
              <w:pStyle w:val="a6"/>
              <w:jc w:val="center"/>
              <w:rPr>
                <w:sz w:val="24"/>
                <w:szCs w:val="24"/>
              </w:rPr>
            </w:pPr>
            <w:r w:rsidRPr="007670ED">
              <w:rPr>
                <w:b/>
                <w:bCs/>
                <w:color w:val="FF0000"/>
                <w:sz w:val="24"/>
                <w:szCs w:val="24"/>
              </w:rPr>
              <w:t xml:space="preserve">II </w:t>
            </w: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Yarimil</w:t>
            </w:r>
            <w:proofErr w:type="spellEnd"/>
            <w:r w:rsidRPr="007670ED">
              <w:rPr>
                <w:b/>
                <w:bCs/>
                <w:color w:val="FF0000"/>
                <w:sz w:val="24"/>
                <w:szCs w:val="24"/>
              </w:rPr>
              <w:t xml:space="preserve"> - 160 </w:t>
            </w:r>
            <w:proofErr w:type="spellStart"/>
            <w:r w:rsidRPr="007670ED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7670ED" w:rsidRPr="007670ED" w:rsidRDefault="007670ED"/>
        </w:tc>
        <w:tc>
          <w:tcPr>
            <w:tcW w:w="893" w:type="dxa"/>
            <w:shd w:val="clear" w:color="auto" w:fill="auto"/>
          </w:tcPr>
          <w:p w:rsidR="007670ED" w:rsidRPr="007670ED" w:rsidRDefault="007670ED"/>
        </w:tc>
        <w:tc>
          <w:tcPr>
            <w:tcW w:w="710" w:type="dxa"/>
            <w:shd w:val="clear" w:color="auto" w:fill="auto"/>
          </w:tcPr>
          <w:p w:rsidR="007670ED" w:rsidRPr="007670ED" w:rsidRDefault="007670ED"/>
        </w:tc>
        <w:tc>
          <w:tcPr>
            <w:tcW w:w="1134" w:type="dxa"/>
            <w:shd w:val="clear" w:color="auto" w:fill="auto"/>
          </w:tcPr>
          <w:p w:rsidR="007670ED" w:rsidRPr="007670ED" w:rsidRDefault="007670ED"/>
        </w:tc>
      </w:tr>
    </w:tbl>
    <w:p w:rsidR="009773F5" w:rsidRPr="007670ED" w:rsidRDefault="009773F5">
      <w:pPr>
        <w:spacing w:after="319" w:line="1" w:lineRule="exact"/>
        <w:rPr>
          <w:color w:val="0000FF"/>
        </w:rPr>
      </w:pPr>
    </w:p>
    <w:p w:rsidR="007670ED" w:rsidRPr="007670ED" w:rsidRDefault="007670ED" w:rsidP="007670ED">
      <w:pPr>
        <w:pStyle w:val="10"/>
        <w:keepNext/>
        <w:keepLines/>
        <w:ind w:left="0"/>
        <w:rPr>
          <w:color w:val="0000FF"/>
          <w:sz w:val="24"/>
          <w:szCs w:val="24"/>
          <w:lang w:val="en-US"/>
        </w:rPr>
      </w:pPr>
      <w:bookmarkStart w:id="1" w:name="bookmark4"/>
      <w:bookmarkStart w:id="2" w:name="bookmark5"/>
      <w:bookmarkStart w:id="3" w:name="bookmark6"/>
      <w:proofErr w:type="spellStart"/>
      <w:r w:rsidRPr="007670ED">
        <w:rPr>
          <w:color w:val="0000FF"/>
          <w:sz w:val="24"/>
          <w:szCs w:val="24"/>
          <w:lang w:val="en-US"/>
        </w:rPr>
        <w:t>Cəmi</w:t>
      </w:r>
      <w:proofErr w:type="spellEnd"/>
      <w:r w:rsidRPr="007670ED">
        <w:rPr>
          <w:color w:val="0000FF"/>
          <w:sz w:val="24"/>
          <w:szCs w:val="24"/>
          <w:lang w:val="en-US"/>
        </w:rPr>
        <w:t xml:space="preserve">: 340 </w:t>
      </w:r>
      <w:proofErr w:type="spellStart"/>
      <w:r w:rsidRPr="007670ED">
        <w:rPr>
          <w:color w:val="0000FF"/>
          <w:sz w:val="24"/>
          <w:szCs w:val="24"/>
          <w:lang w:val="en-US"/>
        </w:rPr>
        <w:t>saat</w:t>
      </w:r>
      <w:proofErr w:type="spellEnd"/>
    </w:p>
    <w:p w:rsidR="007670ED" w:rsidRPr="007670ED" w:rsidRDefault="007670ED" w:rsidP="007670ED">
      <w:pPr>
        <w:pStyle w:val="10"/>
        <w:keepNext/>
        <w:keepLines/>
        <w:ind w:left="0"/>
        <w:rPr>
          <w:color w:val="0000FF"/>
          <w:sz w:val="24"/>
          <w:szCs w:val="24"/>
          <w:lang w:val="en-US"/>
        </w:rPr>
      </w:pPr>
      <w:r w:rsidRPr="007670ED">
        <w:rPr>
          <w:color w:val="0000FF"/>
          <w:sz w:val="24"/>
          <w:szCs w:val="24"/>
          <w:lang w:val="en-US"/>
        </w:rPr>
        <w:t xml:space="preserve">I </w:t>
      </w:r>
      <w:proofErr w:type="spellStart"/>
      <w:r w:rsidRPr="007670ED">
        <w:rPr>
          <w:color w:val="0000FF"/>
          <w:sz w:val="24"/>
          <w:szCs w:val="24"/>
          <w:lang w:val="en-US"/>
        </w:rPr>
        <w:t>yarımil</w:t>
      </w:r>
      <w:proofErr w:type="spellEnd"/>
      <w:r w:rsidRPr="007670ED">
        <w:rPr>
          <w:color w:val="0000FF"/>
          <w:sz w:val="24"/>
          <w:szCs w:val="24"/>
          <w:lang w:val="en-US"/>
        </w:rPr>
        <w:t xml:space="preserve">: 180 </w:t>
      </w:r>
      <w:proofErr w:type="spellStart"/>
      <w:r w:rsidRPr="007670ED">
        <w:rPr>
          <w:color w:val="0000FF"/>
          <w:sz w:val="24"/>
          <w:szCs w:val="24"/>
          <w:lang w:val="en-US"/>
        </w:rPr>
        <w:t>saat</w:t>
      </w:r>
      <w:proofErr w:type="spellEnd"/>
    </w:p>
    <w:p w:rsidR="009773F5" w:rsidRPr="007670ED" w:rsidRDefault="007670ED" w:rsidP="007670ED">
      <w:pPr>
        <w:pStyle w:val="10"/>
        <w:keepNext/>
        <w:keepLines/>
        <w:ind w:left="0"/>
        <w:rPr>
          <w:color w:val="0000FF"/>
          <w:sz w:val="24"/>
          <w:szCs w:val="24"/>
          <w:lang w:val="en-US"/>
        </w:rPr>
      </w:pPr>
      <w:r w:rsidRPr="007670ED">
        <w:rPr>
          <w:color w:val="0000FF"/>
          <w:sz w:val="24"/>
          <w:szCs w:val="24"/>
          <w:lang w:val="en-US"/>
        </w:rPr>
        <w:t xml:space="preserve">II </w:t>
      </w:r>
      <w:proofErr w:type="spellStart"/>
      <w:r w:rsidRPr="007670ED">
        <w:rPr>
          <w:color w:val="0000FF"/>
          <w:sz w:val="24"/>
          <w:szCs w:val="24"/>
          <w:lang w:val="en-US"/>
        </w:rPr>
        <w:t>yarımil</w:t>
      </w:r>
      <w:proofErr w:type="spellEnd"/>
      <w:r w:rsidRPr="007670ED">
        <w:rPr>
          <w:color w:val="0000FF"/>
          <w:sz w:val="24"/>
          <w:szCs w:val="24"/>
          <w:lang w:val="en-US"/>
        </w:rPr>
        <w:t xml:space="preserve">: 160 </w:t>
      </w:r>
      <w:proofErr w:type="spellStart"/>
      <w:r w:rsidRPr="007670ED">
        <w:rPr>
          <w:color w:val="0000FF"/>
          <w:sz w:val="24"/>
          <w:szCs w:val="24"/>
          <w:lang w:val="en-US"/>
        </w:rPr>
        <w:t>saat</w:t>
      </w:r>
      <w:bookmarkEnd w:id="1"/>
      <w:bookmarkEnd w:id="2"/>
      <w:bookmarkEnd w:id="3"/>
      <w:proofErr w:type="spellEnd"/>
    </w:p>
    <w:p w:rsidR="007670ED" w:rsidRDefault="007670ED" w:rsidP="007670ED">
      <w:pPr>
        <w:pStyle w:val="10"/>
        <w:keepNext/>
        <w:keepLines/>
        <w:ind w:left="0"/>
        <w:rPr>
          <w:sz w:val="24"/>
          <w:szCs w:val="24"/>
          <w:lang w:val="en-US"/>
        </w:rPr>
      </w:pPr>
    </w:p>
    <w:p w:rsidR="007670ED" w:rsidRPr="007670ED" w:rsidRDefault="007670ED" w:rsidP="007670ED">
      <w:pPr>
        <w:pStyle w:val="10"/>
        <w:keepNext/>
        <w:keepLines/>
        <w:ind w:left="0"/>
        <w:jc w:val="left"/>
        <w:rPr>
          <w:b w:val="0"/>
          <w:i/>
          <w:sz w:val="24"/>
          <w:szCs w:val="24"/>
          <w:lang w:val="en-US"/>
        </w:rPr>
      </w:pPr>
      <w:bookmarkStart w:id="4" w:name="bookmark3"/>
      <w:r w:rsidRPr="007670ED">
        <w:rPr>
          <w:b w:val="0"/>
          <w:i/>
          <w:sz w:val="24"/>
          <w:szCs w:val="24"/>
          <w:vertAlign w:val="superscript"/>
          <w:lang w:val="en-US"/>
        </w:rPr>
        <w:t>1</w:t>
      </w:r>
      <w:r w:rsidRPr="007670ED">
        <w:rPr>
          <w:b w:val="0"/>
          <w:i/>
          <w:sz w:val="24"/>
          <w:szCs w:val="24"/>
          <w:lang w:val="en-US"/>
        </w:rPr>
        <w:t xml:space="preserve"> </w:t>
      </w:r>
      <w:proofErr w:type="spellStart"/>
      <w:r w:rsidRPr="007670ED">
        <w:rPr>
          <w:b w:val="0"/>
          <w:i/>
          <w:sz w:val="24"/>
          <w:szCs w:val="24"/>
          <w:lang w:val="en-US"/>
        </w:rPr>
        <w:t>Planlaşdırma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 </w:t>
      </w:r>
      <w:proofErr w:type="spellStart"/>
      <w:r w:rsidRPr="007670ED">
        <w:rPr>
          <w:b w:val="0"/>
          <w:i/>
          <w:sz w:val="24"/>
          <w:szCs w:val="24"/>
          <w:lang w:val="en-US"/>
        </w:rPr>
        <w:t>hazırlanarkən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 III </w:t>
      </w:r>
      <w:proofErr w:type="spellStart"/>
      <w:r w:rsidRPr="007670ED">
        <w:rPr>
          <w:b w:val="0"/>
          <w:i/>
          <w:sz w:val="24"/>
          <w:szCs w:val="24"/>
          <w:lang w:val="en-US"/>
        </w:rPr>
        <w:t>sinif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 </w:t>
      </w:r>
      <w:proofErr w:type="spellStart"/>
      <w:r w:rsidRPr="007670ED">
        <w:rPr>
          <w:b w:val="0"/>
          <w:i/>
          <w:sz w:val="24"/>
          <w:szCs w:val="24"/>
          <w:lang w:val="en-US"/>
        </w:rPr>
        <w:t>üçün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 “</w:t>
      </w:r>
      <w:proofErr w:type="spellStart"/>
      <w:r w:rsidRPr="007670ED">
        <w:rPr>
          <w:b w:val="0"/>
          <w:i/>
          <w:sz w:val="24"/>
          <w:szCs w:val="24"/>
          <w:lang w:val="en-US"/>
        </w:rPr>
        <w:t>Azərbaycan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 </w:t>
      </w:r>
      <w:proofErr w:type="spellStart"/>
      <w:r w:rsidRPr="007670ED">
        <w:rPr>
          <w:b w:val="0"/>
          <w:i/>
          <w:sz w:val="24"/>
          <w:szCs w:val="24"/>
          <w:lang w:val="en-US"/>
        </w:rPr>
        <w:t>dili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” </w:t>
      </w:r>
      <w:proofErr w:type="spellStart"/>
      <w:r w:rsidRPr="007670ED">
        <w:rPr>
          <w:b w:val="0"/>
          <w:i/>
          <w:sz w:val="24"/>
          <w:szCs w:val="24"/>
          <w:lang w:val="en-US"/>
        </w:rPr>
        <w:t>dərsliyi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 </w:t>
      </w:r>
      <w:proofErr w:type="spellStart"/>
      <w:r w:rsidRPr="007670ED">
        <w:rPr>
          <w:b w:val="0"/>
          <w:i/>
          <w:sz w:val="24"/>
          <w:szCs w:val="24"/>
          <w:lang w:val="en-US"/>
        </w:rPr>
        <w:t>və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 “</w:t>
      </w:r>
      <w:proofErr w:type="spellStart"/>
      <w:r w:rsidRPr="007670ED">
        <w:rPr>
          <w:b w:val="0"/>
          <w:i/>
          <w:sz w:val="24"/>
          <w:szCs w:val="24"/>
          <w:lang w:val="en-US"/>
        </w:rPr>
        <w:t>Müəllim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 </w:t>
      </w:r>
      <w:proofErr w:type="spellStart"/>
      <w:r w:rsidRPr="007670ED">
        <w:rPr>
          <w:b w:val="0"/>
          <w:i/>
          <w:sz w:val="24"/>
          <w:szCs w:val="24"/>
          <w:lang w:val="en-US"/>
        </w:rPr>
        <w:t>üçün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 </w:t>
      </w:r>
      <w:proofErr w:type="spellStart"/>
      <w:r w:rsidRPr="007670ED">
        <w:rPr>
          <w:b w:val="0"/>
          <w:i/>
          <w:sz w:val="24"/>
          <w:szCs w:val="24"/>
          <w:lang w:val="en-US"/>
        </w:rPr>
        <w:t>metodik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 </w:t>
      </w:r>
      <w:proofErr w:type="spellStart"/>
      <w:r w:rsidRPr="007670ED">
        <w:rPr>
          <w:b w:val="0"/>
          <w:i/>
          <w:sz w:val="24"/>
          <w:szCs w:val="24"/>
          <w:lang w:val="en-US"/>
        </w:rPr>
        <w:t>vəsait</w:t>
      </w:r>
      <w:proofErr w:type="spellEnd"/>
      <w:r w:rsidRPr="007670ED">
        <w:rPr>
          <w:b w:val="0"/>
          <w:i/>
          <w:sz w:val="24"/>
          <w:szCs w:val="24"/>
          <w:lang w:val="en-US"/>
        </w:rPr>
        <w:t>” (</w:t>
      </w:r>
      <w:proofErr w:type="spellStart"/>
      <w:r w:rsidRPr="007670ED">
        <w:rPr>
          <w:b w:val="0"/>
          <w:i/>
          <w:sz w:val="24"/>
          <w:szCs w:val="24"/>
          <w:lang w:val="en-US"/>
        </w:rPr>
        <w:t>Müəlliflər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: </w:t>
      </w:r>
      <w:proofErr w:type="spellStart"/>
      <w:r w:rsidRPr="007670ED">
        <w:rPr>
          <w:b w:val="0"/>
          <w:i/>
          <w:sz w:val="24"/>
          <w:szCs w:val="24"/>
          <w:lang w:val="en-US"/>
        </w:rPr>
        <w:t>G.Orucova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, </w:t>
      </w:r>
      <w:proofErr w:type="spellStart"/>
      <w:r w:rsidRPr="007670ED">
        <w:rPr>
          <w:b w:val="0"/>
          <w:i/>
          <w:sz w:val="24"/>
          <w:szCs w:val="24"/>
          <w:lang w:val="en-US"/>
        </w:rPr>
        <w:t>N.Qaragözova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, </w:t>
      </w:r>
      <w:proofErr w:type="spellStart"/>
      <w:proofErr w:type="gramStart"/>
      <w:r w:rsidRPr="007670ED">
        <w:rPr>
          <w:b w:val="0"/>
          <w:i/>
          <w:sz w:val="24"/>
          <w:szCs w:val="24"/>
          <w:lang w:val="en-US"/>
        </w:rPr>
        <w:t>R.İsmayılov</w:t>
      </w:r>
      <w:proofErr w:type="spellEnd"/>
      <w:proofErr w:type="gramEnd"/>
      <w:r w:rsidRPr="007670ED">
        <w:rPr>
          <w:b w:val="0"/>
          <w:i/>
          <w:sz w:val="24"/>
          <w:szCs w:val="24"/>
          <w:lang w:val="en-US"/>
        </w:rPr>
        <w:t xml:space="preserve">. </w:t>
      </w:r>
      <w:proofErr w:type="spellStart"/>
      <w:proofErr w:type="gramStart"/>
      <w:r w:rsidRPr="007670ED">
        <w:rPr>
          <w:b w:val="0"/>
          <w:i/>
          <w:sz w:val="24"/>
          <w:szCs w:val="24"/>
          <w:lang w:val="en-US"/>
        </w:rPr>
        <w:t>Bakı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: </w:t>
      </w:r>
      <w:proofErr w:type="spellStart"/>
      <w:r w:rsidRPr="007670ED">
        <w:rPr>
          <w:b w:val="0"/>
          <w:i/>
          <w:sz w:val="24"/>
          <w:szCs w:val="24"/>
          <w:lang w:val="en-US"/>
        </w:rPr>
        <w:t>Altun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 </w:t>
      </w:r>
      <w:proofErr w:type="spellStart"/>
      <w:r w:rsidRPr="007670ED">
        <w:rPr>
          <w:b w:val="0"/>
          <w:i/>
          <w:sz w:val="24"/>
          <w:szCs w:val="24"/>
          <w:lang w:val="en-US"/>
        </w:rPr>
        <w:t>kitab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, 2018) </w:t>
      </w:r>
      <w:proofErr w:type="spellStart"/>
      <w:r w:rsidRPr="007670ED">
        <w:rPr>
          <w:b w:val="0"/>
          <w:i/>
          <w:sz w:val="24"/>
          <w:szCs w:val="24"/>
          <w:lang w:val="en-US"/>
        </w:rPr>
        <w:t>nəzərə</w:t>
      </w:r>
      <w:proofErr w:type="spellEnd"/>
      <w:r w:rsidRPr="007670ED">
        <w:rPr>
          <w:b w:val="0"/>
          <w:i/>
          <w:sz w:val="24"/>
          <w:szCs w:val="24"/>
          <w:lang w:val="en-US"/>
        </w:rPr>
        <w:t xml:space="preserve"> </w:t>
      </w:r>
      <w:proofErr w:type="spellStart"/>
      <w:r w:rsidRPr="007670ED">
        <w:rPr>
          <w:b w:val="0"/>
          <w:i/>
          <w:sz w:val="24"/>
          <w:szCs w:val="24"/>
          <w:lang w:val="en-US"/>
        </w:rPr>
        <w:t>alınmışdır</w:t>
      </w:r>
      <w:proofErr w:type="spellEnd"/>
      <w:r w:rsidRPr="007670ED">
        <w:rPr>
          <w:b w:val="0"/>
          <w:i/>
          <w:sz w:val="24"/>
          <w:szCs w:val="24"/>
          <w:lang w:val="en-US"/>
        </w:rPr>
        <w:t>.</w:t>
      </w:r>
      <w:bookmarkEnd w:id="4"/>
      <w:proofErr w:type="gramEnd"/>
    </w:p>
    <w:sectPr w:rsidR="007670ED" w:rsidRPr="007670ED" w:rsidSect="006800FB">
      <w:headerReference w:type="default" r:id="rId9"/>
      <w:pgSz w:w="12240" w:h="15840"/>
      <w:pgMar w:top="426" w:right="322" w:bottom="1087" w:left="1276" w:header="426" w:footer="65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08C" w:rsidRDefault="00C6608C">
      <w:r>
        <w:separator/>
      </w:r>
    </w:p>
  </w:endnote>
  <w:endnote w:type="continuationSeparator" w:id="0">
    <w:p w:rsidR="00C6608C" w:rsidRDefault="00C66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08C" w:rsidRDefault="00C6608C"/>
  </w:footnote>
  <w:footnote w:type="continuationSeparator" w:id="0">
    <w:p w:rsidR="00C6608C" w:rsidRDefault="00C6608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0FB" w:rsidRPr="007670ED" w:rsidRDefault="006800FB" w:rsidP="006800FB">
    <w:pPr>
      <w:pStyle w:val="20"/>
      <w:keepNext/>
      <w:keepLines/>
      <w:spacing w:after="0" w:line="360" w:lineRule="auto"/>
      <w:rPr>
        <w:color w:val="FF0000"/>
        <w:lang w:val="az-Latn-AZ"/>
      </w:rPr>
    </w:pPr>
    <w:bookmarkStart w:id="5" w:name="bookmark0"/>
    <w:bookmarkStart w:id="6" w:name="bookmark1"/>
    <w:bookmarkStart w:id="7" w:name="bookmark2"/>
    <w:proofErr w:type="spellStart"/>
    <w:r w:rsidRPr="007670ED">
      <w:rPr>
        <w:color w:val="FF0000"/>
      </w:rPr>
      <w:t>Ümumtəhsil</w:t>
    </w:r>
    <w:proofErr w:type="spellEnd"/>
    <w:r w:rsidRPr="007670ED">
      <w:rPr>
        <w:color w:val="FF0000"/>
      </w:rPr>
      <w:t xml:space="preserve"> </w:t>
    </w:r>
    <w:proofErr w:type="spellStart"/>
    <w:r w:rsidRPr="007670ED">
      <w:rPr>
        <w:color w:val="FF0000"/>
      </w:rPr>
      <w:t>məktəblərinin</w:t>
    </w:r>
    <w:proofErr w:type="spellEnd"/>
    <w:r w:rsidRPr="007670ED">
      <w:rPr>
        <w:color w:val="FF0000"/>
      </w:rPr>
      <w:t xml:space="preserve"> 3-cü </w:t>
    </w:r>
    <w:proofErr w:type="spellStart"/>
    <w:r w:rsidRPr="007670ED">
      <w:rPr>
        <w:color w:val="FF0000"/>
      </w:rPr>
      <w:t>sinfi</w:t>
    </w:r>
    <w:proofErr w:type="spellEnd"/>
    <w:r w:rsidRPr="007670ED">
      <w:rPr>
        <w:color w:val="FF0000"/>
      </w:rPr>
      <w:t xml:space="preserve"> </w:t>
    </w:r>
    <w:proofErr w:type="spellStart"/>
    <w:r w:rsidRPr="007670ED">
      <w:rPr>
        <w:color w:val="FF0000"/>
      </w:rPr>
      <w:t>üçün</w:t>
    </w:r>
    <w:proofErr w:type="spellEnd"/>
    <w:r w:rsidRPr="007670ED">
      <w:rPr>
        <w:color w:val="FF0000"/>
      </w:rPr>
      <w:t xml:space="preserve"> </w:t>
    </w:r>
    <w:proofErr w:type="spellStart"/>
    <w:r w:rsidRPr="007670ED">
      <w:rPr>
        <w:color w:val="FF0000"/>
      </w:rPr>
      <w:t>Azərbaycan</w:t>
    </w:r>
    <w:proofErr w:type="spellEnd"/>
    <w:r w:rsidRPr="007670ED">
      <w:rPr>
        <w:color w:val="FF0000"/>
      </w:rPr>
      <w:t xml:space="preserve"> </w:t>
    </w:r>
    <w:proofErr w:type="spellStart"/>
    <w:r w:rsidRPr="007670ED">
      <w:rPr>
        <w:color w:val="FF0000"/>
      </w:rPr>
      <w:t>dili</w:t>
    </w:r>
    <w:proofErr w:type="spellEnd"/>
    <w:r w:rsidRPr="007670ED">
      <w:rPr>
        <w:color w:val="FF0000"/>
      </w:rPr>
      <w:t xml:space="preserve"> </w:t>
    </w:r>
    <w:proofErr w:type="spellStart"/>
    <w:r w:rsidRPr="007670ED">
      <w:rPr>
        <w:color w:val="FF0000"/>
      </w:rPr>
      <w:t>fənni</w:t>
    </w:r>
    <w:proofErr w:type="spellEnd"/>
    <w:r w:rsidRPr="007670ED">
      <w:rPr>
        <w:color w:val="FF0000"/>
      </w:rPr>
      <w:t xml:space="preserve"> </w:t>
    </w:r>
    <w:proofErr w:type="spellStart"/>
    <w:r w:rsidRPr="007670ED">
      <w:rPr>
        <w:color w:val="FF0000"/>
      </w:rPr>
      <w:t>üzrə</w:t>
    </w:r>
    <w:proofErr w:type="spellEnd"/>
    <w:r w:rsidRPr="007670ED">
      <w:rPr>
        <w:color w:val="FF0000"/>
      </w:rPr>
      <w:t xml:space="preserve"> </w:t>
    </w:r>
    <w:proofErr w:type="spellStart"/>
    <w:r w:rsidRPr="007670ED">
      <w:rPr>
        <w:color w:val="FF0000"/>
      </w:rPr>
      <w:t>illik</w:t>
    </w:r>
    <w:proofErr w:type="spellEnd"/>
    <w:r w:rsidRPr="007670ED">
      <w:rPr>
        <w:color w:val="FF0000"/>
      </w:rPr>
      <w:t xml:space="preserve"> </w:t>
    </w:r>
    <w:proofErr w:type="spellStart"/>
    <w:r w:rsidRPr="007670ED">
      <w:rPr>
        <w:color w:val="FF0000"/>
      </w:rPr>
      <w:t>planlaşdırma</w:t>
    </w:r>
    <w:bookmarkEnd w:id="5"/>
    <w:bookmarkEnd w:id="6"/>
    <w:bookmarkEnd w:id="7"/>
    <w:proofErr w:type="spellEnd"/>
  </w:p>
  <w:tbl>
    <w:tblPr>
      <w:tblOverlap w:val="never"/>
      <w:tblW w:w="10969" w:type="dxa"/>
      <w:jc w:val="right"/>
      <w:tblInd w:w="206" w:type="dxa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04"/>
      <w:gridCol w:w="1989"/>
      <w:gridCol w:w="4968"/>
      <w:gridCol w:w="668"/>
      <w:gridCol w:w="894"/>
      <w:gridCol w:w="711"/>
      <w:gridCol w:w="1135"/>
    </w:tblGrid>
    <w:tr w:rsidR="006800FB" w:rsidRPr="007670ED" w:rsidTr="001767DB">
      <w:trPr>
        <w:trHeight w:hRule="exact" w:val="733"/>
        <w:jc w:val="right"/>
      </w:trPr>
      <w:tc>
        <w:tcPr>
          <w:tcW w:w="603" w:type="dxa"/>
          <w:shd w:val="clear" w:color="auto" w:fill="auto"/>
          <w:vAlign w:val="center"/>
        </w:tcPr>
        <w:p w:rsidR="006800FB" w:rsidRPr="007670ED" w:rsidRDefault="006800FB" w:rsidP="001767DB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7670ED">
            <w:rPr>
              <w:b/>
              <w:bCs/>
              <w:color w:val="0000FF"/>
              <w:sz w:val="24"/>
              <w:szCs w:val="24"/>
            </w:rPr>
            <w:t>Sıra</w:t>
          </w:r>
          <w:proofErr w:type="spellEnd"/>
          <w:r w:rsidRPr="007670ED">
            <w:rPr>
              <w:b/>
              <w:bCs/>
              <w:color w:val="0000FF"/>
              <w:sz w:val="24"/>
              <w:szCs w:val="24"/>
            </w:rPr>
            <w:t xml:space="preserve"> №-</w:t>
          </w:r>
          <w:proofErr w:type="spellStart"/>
          <w:r w:rsidRPr="007670ED">
            <w:rPr>
              <w:b/>
              <w:bCs/>
              <w:color w:val="0000FF"/>
              <w:sz w:val="24"/>
              <w:szCs w:val="24"/>
            </w:rPr>
            <w:t>si</w:t>
          </w:r>
          <w:proofErr w:type="spellEnd"/>
        </w:p>
      </w:tc>
      <w:tc>
        <w:tcPr>
          <w:tcW w:w="1987" w:type="dxa"/>
          <w:shd w:val="clear" w:color="auto" w:fill="auto"/>
          <w:vAlign w:val="center"/>
        </w:tcPr>
        <w:p w:rsidR="006800FB" w:rsidRPr="007670ED" w:rsidRDefault="006800FB" w:rsidP="001767DB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7670ED">
            <w:rPr>
              <w:b/>
              <w:bCs/>
              <w:color w:val="0000FF"/>
              <w:sz w:val="24"/>
              <w:szCs w:val="24"/>
            </w:rPr>
            <w:t>Məzmun</w:t>
          </w:r>
          <w:proofErr w:type="spellEnd"/>
          <w:r w:rsidRPr="007670ED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7670ED">
            <w:rPr>
              <w:b/>
              <w:bCs/>
              <w:color w:val="0000FF"/>
              <w:sz w:val="24"/>
              <w:szCs w:val="24"/>
            </w:rPr>
            <w:t>standartları</w:t>
          </w:r>
          <w:proofErr w:type="spellEnd"/>
        </w:p>
      </w:tc>
      <w:tc>
        <w:tcPr>
          <w:tcW w:w="4963" w:type="dxa"/>
          <w:shd w:val="clear" w:color="auto" w:fill="auto"/>
          <w:vAlign w:val="center"/>
        </w:tcPr>
        <w:p w:rsidR="006800FB" w:rsidRPr="007670ED" w:rsidRDefault="006800FB" w:rsidP="001767DB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7670ED">
            <w:rPr>
              <w:b/>
              <w:bCs/>
              <w:color w:val="0000FF"/>
              <w:sz w:val="24"/>
              <w:szCs w:val="24"/>
            </w:rPr>
            <w:t>Mövzu</w:t>
          </w:r>
          <w:proofErr w:type="spellEnd"/>
        </w:p>
      </w:tc>
      <w:tc>
        <w:tcPr>
          <w:tcW w:w="667" w:type="dxa"/>
          <w:shd w:val="clear" w:color="auto" w:fill="auto"/>
          <w:vAlign w:val="center"/>
        </w:tcPr>
        <w:p w:rsidR="006800FB" w:rsidRPr="007670ED" w:rsidRDefault="006800FB" w:rsidP="001767DB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7670ED">
            <w:rPr>
              <w:b/>
              <w:bCs/>
              <w:color w:val="0000FF"/>
              <w:sz w:val="24"/>
              <w:szCs w:val="24"/>
            </w:rPr>
            <w:t>Saat</w:t>
          </w:r>
          <w:proofErr w:type="spellEnd"/>
        </w:p>
      </w:tc>
      <w:tc>
        <w:tcPr>
          <w:tcW w:w="893" w:type="dxa"/>
          <w:shd w:val="clear" w:color="auto" w:fill="auto"/>
          <w:vAlign w:val="center"/>
        </w:tcPr>
        <w:p w:rsidR="006800FB" w:rsidRPr="007670ED" w:rsidRDefault="006800FB" w:rsidP="001767DB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7670ED">
            <w:rPr>
              <w:b/>
              <w:bCs/>
              <w:color w:val="0000FF"/>
              <w:sz w:val="24"/>
              <w:szCs w:val="24"/>
            </w:rPr>
            <w:t>Dərslik</w:t>
          </w:r>
          <w:proofErr w:type="spellEnd"/>
          <w:r w:rsidRPr="007670ED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7670ED">
            <w:rPr>
              <w:b/>
              <w:bCs/>
              <w:color w:val="0000FF"/>
              <w:sz w:val="24"/>
              <w:szCs w:val="24"/>
            </w:rPr>
            <w:t>səh</w:t>
          </w:r>
          <w:proofErr w:type="spellEnd"/>
          <w:r w:rsidRPr="007670ED">
            <w:rPr>
              <w:b/>
              <w:bCs/>
              <w:color w:val="0000FF"/>
              <w:sz w:val="24"/>
              <w:szCs w:val="24"/>
            </w:rPr>
            <w:t>.</w:t>
          </w:r>
        </w:p>
      </w:tc>
      <w:tc>
        <w:tcPr>
          <w:tcW w:w="710" w:type="dxa"/>
          <w:shd w:val="clear" w:color="auto" w:fill="auto"/>
          <w:vAlign w:val="center"/>
        </w:tcPr>
        <w:p w:rsidR="006800FB" w:rsidRPr="007670ED" w:rsidRDefault="006800FB" w:rsidP="001767DB">
          <w:pPr>
            <w:pStyle w:val="a6"/>
            <w:jc w:val="center"/>
            <w:rPr>
              <w:color w:val="0000FF"/>
              <w:sz w:val="24"/>
              <w:szCs w:val="24"/>
            </w:rPr>
          </w:pPr>
          <w:r w:rsidRPr="007670ED">
            <w:rPr>
              <w:b/>
              <w:bCs/>
              <w:color w:val="0000FF"/>
              <w:sz w:val="24"/>
              <w:szCs w:val="24"/>
            </w:rPr>
            <w:t xml:space="preserve">MMV </w:t>
          </w:r>
          <w:proofErr w:type="spellStart"/>
          <w:r w:rsidRPr="007670ED">
            <w:rPr>
              <w:b/>
              <w:bCs/>
              <w:color w:val="0000FF"/>
              <w:sz w:val="24"/>
              <w:szCs w:val="24"/>
            </w:rPr>
            <w:t>səh</w:t>
          </w:r>
          <w:proofErr w:type="spellEnd"/>
          <w:r w:rsidRPr="007670ED">
            <w:rPr>
              <w:b/>
              <w:bCs/>
              <w:color w:val="0000FF"/>
              <w:sz w:val="24"/>
              <w:szCs w:val="24"/>
            </w:rPr>
            <w:t>.</w:t>
          </w:r>
        </w:p>
      </w:tc>
      <w:tc>
        <w:tcPr>
          <w:tcW w:w="1134" w:type="dxa"/>
          <w:shd w:val="clear" w:color="auto" w:fill="auto"/>
          <w:vAlign w:val="center"/>
        </w:tcPr>
        <w:p w:rsidR="006800FB" w:rsidRPr="007670ED" w:rsidRDefault="006800FB" w:rsidP="001767DB">
          <w:pPr>
            <w:pStyle w:val="a6"/>
            <w:jc w:val="center"/>
            <w:rPr>
              <w:b/>
              <w:bCs/>
              <w:color w:val="0000FF"/>
              <w:sz w:val="24"/>
              <w:szCs w:val="24"/>
              <w:lang w:val="az-Latn-AZ"/>
            </w:rPr>
          </w:pPr>
          <w:r w:rsidRPr="007670ED">
            <w:rPr>
              <w:b/>
              <w:bCs/>
              <w:color w:val="0000FF"/>
              <w:sz w:val="24"/>
              <w:szCs w:val="24"/>
              <w:lang w:val="az-Latn-AZ"/>
            </w:rPr>
            <w:t>Tarix</w:t>
          </w:r>
        </w:p>
      </w:tc>
    </w:tr>
  </w:tbl>
  <w:p w:rsidR="006800FB" w:rsidRPr="006800FB" w:rsidRDefault="006800FB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381"/>
    <w:multiLevelType w:val="multilevel"/>
    <w:tmpl w:val="1AF6C8B4"/>
    <w:lvl w:ilvl="0">
      <w:start w:val="1"/>
      <w:numFmt w:val="decimal"/>
      <w:lvlText w:val="3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EC3096"/>
    <w:multiLevelType w:val="multilevel"/>
    <w:tmpl w:val="28D4A0BC"/>
    <w:lvl w:ilvl="0">
      <w:start w:val="1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100F27"/>
    <w:multiLevelType w:val="multilevel"/>
    <w:tmpl w:val="DC66B1F0"/>
    <w:lvl w:ilvl="0">
      <w:start w:val="2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C405CE"/>
    <w:multiLevelType w:val="multilevel"/>
    <w:tmpl w:val="CAB66582"/>
    <w:lvl w:ilvl="0">
      <w:start w:val="3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AAF7E8E"/>
    <w:multiLevelType w:val="multilevel"/>
    <w:tmpl w:val="D5C21210"/>
    <w:lvl w:ilvl="0">
      <w:start w:val="1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D738AF"/>
    <w:multiLevelType w:val="multilevel"/>
    <w:tmpl w:val="893C54D0"/>
    <w:lvl w:ilvl="0">
      <w:start w:val="1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1E6EDB"/>
    <w:multiLevelType w:val="hybridMultilevel"/>
    <w:tmpl w:val="4B4ADFFE"/>
    <w:lvl w:ilvl="0" w:tplc="0A4A2D3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842E0B"/>
    <w:multiLevelType w:val="multilevel"/>
    <w:tmpl w:val="2890AA24"/>
    <w:lvl w:ilvl="0">
      <w:start w:val="2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38059E9"/>
    <w:multiLevelType w:val="multilevel"/>
    <w:tmpl w:val="3074423E"/>
    <w:lvl w:ilvl="0">
      <w:start w:val="2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7B375CF"/>
    <w:multiLevelType w:val="multilevel"/>
    <w:tmpl w:val="ABA8F530"/>
    <w:lvl w:ilvl="0">
      <w:start w:val="2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9F337BC"/>
    <w:multiLevelType w:val="multilevel"/>
    <w:tmpl w:val="C0FC3D20"/>
    <w:lvl w:ilvl="0">
      <w:start w:val="3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01E54BF"/>
    <w:multiLevelType w:val="multilevel"/>
    <w:tmpl w:val="D2689B0C"/>
    <w:lvl w:ilvl="0">
      <w:start w:val="1"/>
      <w:numFmt w:val="decimal"/>
      <w:lvlText w:val="3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11D1707"/>
    <w:multiLevelType w:val="multilevel"/>
    <w:tmpl w:val="4EF8E102"/>
    <w:lvl w:ilvl="0">
      <w:start w:val="3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2165541"/>
    <w:multiLevelType w:val="multilevel"/>
    <w:tmpl w:val="B3A0834C"/>
    <w:lvl w:ilvl="0">
      <w:start w:val="2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78556A2"/>
    <w:multiLevelType w:val="multilevel"/>
    <w:tmpl w:val="BD40CB7E"/>
    <w:lvl w:ilvl="0">
      <w:start w:val="1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78B2F82"/>
    <w:multiLevelType w:val="multilevel"/>
    <w:tmpl w:val="B9104CE2"/>
    <w:lvl w:ilvl="0">
      <w:start w:val="4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97A58F8"/>
    <w:multiLevelType w:val="multilevel"/>
    <w:tmpl w:val="BAD072CC"/>
    <w:lvl w:ilvl="0">
      <w:start w:val="1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9B412BE"/>
    <w:multiLevelType w:val="multilevel"/>
    <w:tmpl w:val="7C6A8FA8"/>
    <w:lvl w:ilvl="0">
      <w:start w:val="1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A537671"/>
    <w:multiLevelType w:val="multilevel"/>
    <w:tmpl w:val="1C80D8A0"/>
    <w:lvl w:ilvl="0">
      <w:start w:val="4"/>
      <w:numFmt w:val="decimal"/>
      <w:lvlText w:val="3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D597526"/>
    <w:multiLevelType w:val="multilevel"/>
    <w:tmpl w:val="ED846000"/>
    <w:lvl w:ilvl="0">
      <w:start w:val="1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F2A2624"/>
    <w:multiLevelType w:val="multilevel"/>
    <w:tmpl w:val="BC04609C"/>
    <w:lvl w:ilvl="0">
      <w:start w:val="3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0660705"/>
    <w:multiLevelType w:val="multilevel"/>
    <w:tmpl w:val="0332DDD8"/>
    <w:lvl w:ilvl="0">
      <w:start w:val="3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15F33E1"/>
    <w:multiLevelType w:val="multilevel"/>
    <w:tmpl w:val="E6A61E1A"/>
    <w:lvl w:ilvl="0">
      <w:start w:val="1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68A7C76"/>
    <w:multiLevelType w:val="multilevel"/>
    <w:tmpl w:val="3A786C90"/>
    <w:lvl w:ilvl="0">
      <w:start w:val="3"/>
      <w:numFmt w:val="decimal"/>
      <w:lvlText w:val="3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7C23B8E"/>
    <w:multiLevelType w:val="multilevel"/>
    <w:tmpl w:val="D58274E0"/>
    <w:lvl w:ilvl="0">
      <w:start w:val="1"/>
      <w:numFmt w:val="decimal"/>
      <w:lvlText w:val="3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B747F19"/>
    <w:multiLevelType w:val="multilevel"/>
    <w:tmpl w:val="738090BA"/>
    <w:lvl w:ilvl="0">
      <w:start w:val="1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062357F"/>
    <w:multiLevelType w:val="multilevel"/>
    <w:tmpl w:val="FAB6D586"/>
    <w:lvl w:ilvl="0">
      <w:start w:val="2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1AB0D87"/>
    <w:multiLevelType w:val="multilevel"/>
    <w:tmpl w:val="5AF02C18"/>
    <w:lvl w:ilvl="0">
      <w:start w:val="1"/>
      <w:numFmt w:val="decimal"/>
      <w:lvlText w:val="3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6C543AC"/>
    <w:multiLevelType w:val="multilevel"/>
    <w:tmpl w:val="B9E88624"/>
    <w:lvl w:ilvl="0">
      <w:start w:val="1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6D10F47"/>
    <w:multiLevelType w:val="multilevel"/>
    <w:tmpl w:val="81341F04"/>
    <w:lvl w:ilvl="0">
      <w:start w:val="2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81D38DB"/>
    <w:multiLevelType w:val="multilevel"/>
    <w:tmpl w:val="C41881D2"/>
    <w:lvl w:ilvl="0">
      <w:start w:val="2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94A6360"/>
    <w:multiLevelType w:val="multilevel"/>
    <w:tmpl w:val="5448B990"/>
    <w:lvl w:ilvl="0">
      <w:start w:val="2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B862754"/>
    <w:multiLevelType w:val="multilevel"/>
    <w:tmpl w:val="D0BA2CC2"/>
    <w:lvl w:ilvl="0">
      <w:start w:val="1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C094C21"/>
    <w:multiLevelType w:val="multilevel"/>
    <w:tmpl w:val="822070DE"/>
    <w:lvl w:ilvl="0">
      <w:start w:val="3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CA759C3"/>
    <w:multiLevelType w:val="multilevel"/>
    <w:tmpl w:val="9EBAD89C"/>
    <w:lvl w:ilvl="0">
      <w:start w:val="2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0842411"/>
    <w:multiLevelType w:val="multilevel"/>
    <w:tmpl w:val="A6F0C004"/>
    <w:lvl w:ilvl="0">
      <w:start w:val="1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6914373"/>
    <w:multiLevelType w:val="multilevel"/>
    <w:tmpl w:val="86A873C4"/>
    <w:lvl w:ilvl="0">
      <w:start w:val="4"/>
      <w:numFmt w:val="decimal"/>
      <w:lvlText w:val="3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8AB6213"/>
    <w:multiLevelType w:val="multilevel"/>
    <w:tmpl w:val="6DBE6E2E"/>
    <w:lvl w:ilvl="0">
      <w:start w:val="4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5A08232B"/>
    <w:multiLevelType w:val="multilevel"/>
    <w:tmpl w:val="DD6AC5B4"/>
    <w:lvl w:ilvl="0">
      <w:start w:val="1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5AB40235"/>
    <w:multiLevelType w:val="multilevel"/>
    <w:tmpl w:val="B7861F78"/>
    <w:lvl w:ilvl="0">
      <w:start w:val="2"/>
      <w:numFmt w:val="decimal"/>
      <w:lvlText w:val="3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5C2F35FA"/>
    <w:multiLevelType w:val="multilevel"/>
    <w:tmpl w:val="D28614EE"/>
    <w:lvl w:ilvl="0">
      <w:start w:val="2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5C4B76E7"/>
    <w:multiLevelType w:val="multilevel"/>
    <w:tmpl w:val="B42221AA"/>
    <w:lvl w:ilvl="0">
      <w:start w:val="1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5CA275FB"/>
    <w:multiLevelType w:val="multilevel"/>
    <w:tmpl w:val="E7D8E042"/>
    <w:lvl w:ilvl="0">
      <w:start w:val="2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5D485F04"/>
    <w:multiLevelType w:val="multilevel"/>
    <w:tmpl w:val="BE1489D0"/>
    <w:lvl w:ilvl="0">
      <w:start w:val="3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5F0F1100"/>
    <w:multiLevelType w:val="multilevel"/>
    <w:tmpl w:val="BC349C74"/>
    <w:lvl w:ilvl="0">
      <w:start w:val="1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612055A9"/>
    <w:multiLevelType w:val="multilevel"/>
    <w:tmpl w:val="02F265F4"/>
    <w:lvl w:ilvl="0">
      <w:start w:val="1"/>
      <w:numFmt w:val="decimal"/>
      <w:lvlText w:val="3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618A354B"/>
    <w:multiLevelType w:val="multilevel"/>
    <w:tmpl w:val="88629500"/>
    <w:lvl w:ilvl="0">
      <w:start w:val="2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A7A634F"/>
    <w:multiLevelType w:val="multilevel"/>
    <w:tmpl w:val="3FAE73A0"/>
    <w:lvl w:ilvl="0">
      <w:start w:val="1"/>
      <w:numFmt w:val="decimal"/>
      <w:lvlText w:val="3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C4C531F"/>
    <w:multiLevelType w:val="multilevel"/>
    <w:tmpl w:val="49604EF8"/>
    <w:lvl w:ilvl="0">
      <w:start w:val="1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7E9E3E30"/>
    <w:multiLevelType w:val="multilevel"/>
    <w:tmpl w:val="14AC50D4"/>
    <w:lvl w:ilvl="0">
      <w:start w:val="1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4"/>
  </w:num>
  <w:num w:numId="2">
    <w:abstractNumId w:val="21"/>
  </w:num>
  <w:num w:numId="3">
    <w:abstractNumId w:val="14"/>
  </w:num>
  <w:num w:numId="4">
    <w:abstractNumId w:val="20"/>
  </w:num>
  <w:num w:numId="5">
    <w:abstractNumId w:val="37"/>
  </w:num>
  <w:num w:numId="6">
    <w:abstractNumId w:val="25"/>
  </w:num>
  <w:num w:numId="7">
    <w:abstractNumId w:val="46"/>
  </w:num>
  <w:num w:numId="8">
    <w:abstractNumId w:val="39"/>
  </w:num>
  <w:num w:numId="9">
    <w:abstractNumId w:val="35"/>
  </w:num>
  <w:num w:numId="10">
    <w:abstractNumId w:val="0"/>
  </w:num>
  <w:num w:numId="11">
    <w:abstractNumId w:val="17"/>
  </w:num>
  <w:num w:numId="12">
    <w:abstractNumId w:val="42"/>
  </w:num>
  <w:num w:numId="13">
    <w:abstractNumId w:val="49"/>
  </w:num>
  <w:num w:numId="14">
    <w:abstractNumId w:val="11"/>
  </w:num>
  <w:num w:numId="15">
    <w:abstractNumId w:val="33"/>
  </w:num>
  <w:num w:numId="16">
    <w:abstractNumId w:val="18"/>
  </w:num>
  <w:num w:numId="17">
    <w:abstractNumId w:val="4"/>
  </w:num>
  <w:num w:numId="18">
    <w:abstractNumId w:val="24"/>
  </w:num>
  <w:num w:numId="19">
    <w:abstractNumId w:val="3"/>
  </w:num>
  <w:num w:numId="20">
    <w:abstractNumId w:val="36"/>
  </w:num>
  <w:num w:numId="21">
    <w:abstractNumId w:val="32"/>
  </w:num>
  <w:num w:numId="22">
    <w:abstractNumId w:val="27"/>
  </w:num>
  <w:num w:numId="23">
    <w:abstractNumId w:val="1"/>
  </w:num>
  <w:num w:numId="24">
    <w:abstractNumId w:val="45"/>
  </w:num>
  <w:num w:numId="25">
    <w:abstractNumId w:val="44"/>
  </w:num>
  <w:num w:numId="26">
    <w:abstractNumId w:val="29"/>
  </w:num>
  <w:num w:numId="27">
    <w:abstractNumId w:val="7"/>
  </w:num>
  <w:num w:numId="28">
    <w:abstractNumId w:val="30"/>
  </w:num>
  <w:num w:numId="29">
    <w:abstractNumId w:val="38"/>
  </w:num>
  <w:num w:numId="30">
    <w:abstractNumId w:val="9"/>
  </w:num>
  <w:num w:numId="31">
    <w:abstractNumId w:val="48"/>
  </w:num>
  <w:num w:numId="32">
    <w:abstractNumId w:val="2"/>
  </w:num>
  <w:num w:numId="33">
    <w:abstractNumId w:val="41"/>
  </w:num>
  <w:num w:numId="34">
    <w:abstractNumId w:val="47"/>
  </w:num>
  <w:num w:numId="35">
    <w:abstractNumId w:val="19"/>
  </w:num>
  <w:num w:numId="36">
    <w:abstractNumId w:val="12"/>
  </w:num>
  <w:num w:numId="37">
    <w:abstractNumId w:val="43"/>
  </w:num>
  <w:num w:numId="38">
    <w:abstractNumId w:val="26"/>
  </w:num>
  <w:num w:numId="39">
    <w:abstractNumId w:val="8"/>
  </w:num>
  <w:num w:numId="40">
    <w:abstractNumId w:val="40"/>
  </w:num>
  <w:num w:numId="41">
    <w:abstractNumId w:val="10"/>
  </w:num>
  <w:num w:numId="42">
    <w:abstractNumId w:val="16"/>
  </w:num>
  <w:num w:numId="43">
    <w:abstractNumId w:val="22"/>
  </w:num>
  <w:num w:numId="44">
    <w:abstractNumId w:val="5"/>
  </w:num>
  <w:num w:numId="45">
    <w:abstractNumId w:val="13"/>
  </w:num>
  <w:num w:numId="46">
    <w:abstractNumId w:val="28"/>
  </w:num>
  <w:num w:numId="47">
    <w:abstractNumId w:val="31"/>
  </w:num>
  <w:num w:numId="48">
    <w:abstractNumId w:val="23"/>
  </w:num>
  <w:num w:numId="49">
    <w:abstractNumId w:val="15"/>
  </w:num>
  <w:num w:numId="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773F5"/>
    <w:rsid w:val="001638DF"/>
    <w:rsid w:val="001B5EE2"/>
    <w:rsid w:val="005A1A59"/>
    <w:rsid w:val="006800FB"/>
    <w:rsid w:val="006D7069"/>
    <w:rsid w:val="007670ED"/>
    <w:rsid w:val="00821707"/>
    <w:rsid w:val="009773F5"/>
    <w:rsid w:val="00AF700C"/>
    <w:rsid w:val="00C6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20">
    <w:name w:val="Заголовок №2"/>
    <w:basedOn w:val="a"/>
    <w:link w:val="2"/>
    <w:pPr>
      <w:spacing w:after="180" w:line="276" w:lineRule="auto"/>
      <w:ind w:left="40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4">
    <w:name w:val="Подпись к таблице"/>
    <w:basedOn w:val="a"/>
    <w:link w:val="a3"/>
    <w:pPr>
      <w:ind w:left="140" w:hanging="14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pacing w:line="276" w:lineRule="auto"/>
      <w:ind w:left="7460" w:right="52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6800F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00FB"/>
    <w:rPr>
      <w:color w:val="000000"/>
    </w:rPr>
  </w:style>
  <w:style w:type="paragraph" w:styleId="a9">
    <w:name w:val="footer"/>
    <w:basedOn w:val="a"/>
    <w:link w:val="aa"/>
    <w:uiPriority w:val="99"/>
    <w:unhideWhenUsed/>
    <w:rsid w:val="006800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00FB"/>
    <w:rPr>
      <w:color w:val="000000"/>
    </w:rPr>
  </w:style>
  <w:style w:type="paragraph" w:styleId="ab">
    <w:name w:val="List Paragraph"/>
    <w:basedOn w:val="a"/>
    <w:uiPriority w:val="34"/>
    <w:qFormat/>
    <w:rsid w:val="005A1A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20">
    <w:name w:val="Заголовок №2"/>
    <w:basedOn w:val="a"/>
    <w:link w:val="2"/>
    <w:pPr>
      <w:spacing w:after="180" w:line="276" w:lineRule="auto"/>
      <w:ind w:left="40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4">
    <w:name w:val="Подпись к таблице"/>
    <w:basedOn w:val="a"/>
    <w:link w:val="a3"/>
    <w:pPr>
      <w:ind w:left="140" w:hanging="14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pacing w:line="276" w:lineRule="auto"/>
      <w:ind w:left="7460" w:right="52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6800F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00FB"/>
    <w:rPr>
      <w:color w:val="000000"/>
    </w:rPr>
  </w:style>
  <w:style w:type="paragraph" w:styleId="a9">
    <w:name w:val="footer"/>
    <w:basedOn w:val="a"/>
    <w:link w:val="aa"/>
    <w:uiPriority w:val="99"/>
    <w:unhideWhenUsed/>
    <w:rsid w:val="006800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00FB"/>
    <w:rPr>
      <w:color w:val="000000"/>
    </w:rPr>
  </w:style>
  <w:style w:type="paragraph" w:styleId="ab">
    <w:name w:val="List Paragraph"/>
    <w:basedOn w:val="a"/>
    <w:uiPriority w:val="34"/>
    <w:qFormat/>
    <w:rsid w:val="005A1A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813E0-7D5F-4BDA-A78B-CACA2A350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1712</Words>
  <Characters>9764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7</cp:revision>
  <dcterms:created xsi:type="dcterms:W3CDTF">2020-10-05T19:06:00Z</dcterms:created>
  <dcterms:modified xsi:type="dcterms:W3CDTF">2020-10-14T17:33:00Z</dcterms:modified>
</cp:coreProperties>
</file>